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0D56" w14:textId="2F05CE9D" w:rsidR="006106CC" w:rsidRDefault="006106CC"/>
    <w:p w14:paraId="31287AA3" w14:textId="041684D4" w:rsidR="00712D54" w:rsidRDefault="00712D54"/>
    <w:p w14:paraId="6EF26871" w14:textId="649DB66D" w:rsidR="00712D54" w:rsidRDefault="00712D54"/>
    <w:p w14:paraId="4769BD0D" w14:textId="77777777" w:rsidR="006E5AC5" w:rsidRDefault="006E5AC5"/>
    <w:tbl>
      <w:tblPr>
        <w:tblpPr w:leftFromText="180" w:rightFromText="180" w:vertAnchor="page" w:horzAnchor="margin" w:tblpX="-280" w:tblpY="2259"/>
        <w:tblW w:w="1146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5"/>
        <w:gridCol w:w="460"/>
        <w:gridCol w:w="72"/>
        <w:gridCol w:w="288"/>
        <w:gridCol w:w="78"/>
        <w:gridCol w:w="632"/>
        <w:gridCol w:w="10"/>
        <w:gridCol w:w="190"/>
        <w:gridCol w:w="281"/>
        <w:gridCol w:w="20"/>
        <w:gridCol w:w="26"/>
        <w:gridCol w:w="226"/>
        <w:gridCol w:w="48"/>
        <w:gridCol w:w="10"/>
        <w:gridCol w:w="99"/>
        <w:gridCol w:w="20"/>
        <w:gridCol w:w="207"/>
        <w:gridCol w:w="148"/>
        <w:gridCol w:w="245"/>
        <w:gridCol w:w="236"/>
        <w:gridCol w:w="134"/>
        <w:gridCol w:w="218"/>
        <w:gridCol w:w="132"/>
        <w:gridCol w:w="100"/>
        <w:gridCol w:w="16"/>
        <w:gridCol w:w="64"/>
        <w:gridCol w:w="265"/>
        <w:gridCol w:w="91"/>
        <w:gridCol w:w="94"/>
        <w:gridCol w:w="64"/>
        <w:gridCol w:w="206"/>
        <w:gridCol w:w="190"/>
        <w:gridCol w:w="317"/>
        <w:gridCol w:w="17"/>
        <w:gridCol w:w="148"/>
        <w:gridCol w:w="148"/>
        <w:gridCol w:w="112"/>
        <w:gridCol w:w="58"/>
        <w:gridCol w:w="244"/>
        <w:gridCol w:w="36"/>
        <w:gridCol w:w="108"/>
        <w:gridCol w:w="303"/>
        <w:gridCol w:w="287"/>
        <w:gridCol w:w="115"/>
        <w:gridCol w:w="335"/>
        <w:gridCol w:w="13"/>
        <w:gridCol w:w="200"/>
        <w:gridCol w:w="280"/>
        <w:gridCol w:w="412"/>
        <w:gridCol w:w="27"/>
        <w:gridCol w:w="35"/>
        <w:gridCol w:w="200"/>
        <w:gridCol w:w="105"/>
        <w:gridCol w:w="59"/>
        <w:gridCol w:w="336"/>
        <w:gridCol w:w="50"/>
        <w:gridCol w:w="95"/>
        <w:gridCol w:w="124"/>
        <w:gridCol w:w="141"/>
        <w:gridCol w:w="95"/>
        <w:gridCol w:w="304"/>
        <w:gridCol w:w="39"/>
        <w:gridCol w:w="1295"/>
        <w:gridCol w:w="20"/>
      </w:tblGrid>
      <w:tr w:rsidR="00712D54" w:rsidRPr="00584DD1" w14:paraId="76B825A3" w14:textId="77777777" w:rsidTr="001C3BB7">
        <w:trPr>
          <w:gridAfter w:val="1"/>
          <w:wAfter w:w="20" w:type="dxa"/>
          <w:trHeight w:val="440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noWrap/>
            <w:vAlign w:val="center"/>
            <w:hideMark/>
          </w:tcPr>
          <w:p w14:paraId="076CDF1E" w14:textId="77777777" w:rsidR="00712D54" w:rsidRPr="00584DD1" w:rsidRDefault="00712D54" w:rsidP="00FA2DDB">
            <w:pPr>
              <w:jc w:val="center"/>
              <w:rPr>
                <w:rFonts w:ascii="Arial Narrow" w:eastAsia="Times New Roman" w:hAnsi="Arial Narrow" w:cs="Dubai"/>
                <w:b/>
                <w:bCs/>
                <w:color w:val="000000" w:themeColor="text1"/>
                <w:sz w:val="32"/>
                <w:szCs w:val="32"/>
              </w:rPr>
            </w:pP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Section A:  </w:t>
            </w:r>
            <w:bookmarkStart w:id="0" w:name="_Hlk97885344"/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Company 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General </w:t>
            </w: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Details</w:t>
            </w: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bookmarkEnd w:id="0"/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9A153E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All</w:t>
            </w:r>
            <w:r w:rsidRPr="00F56A35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Mandatory Fields</w:t>
            </w:r>
          </w:p>
        </w:tc>
      </w:tr>
      <w:tr w:rsidR="00712D54" w:rsidRPr="00E9790D" w14:paraId="5AFF7BE5" w14:textId="77777777" w:rsidTr="001C3BB7">
        <w:trPr>
          <w:gridAfter w:val="1"/>
          <w:wAfter w:w="20" w:type="dxa"/>
          <w:trHeight w:val="167"/>
        </w:trPr>
        <w:tc>
          <w:tcPr>
            <w:tcW w:w="2592" w:type="dxa"/>
            <w:gridSpan w:val="11"/>
            <w:tcBorders>
              <w:top w:val="single" w:sz="4" w:space="0" w:color="2E74B5" w:themeColor="accent5" w:themeShade="BF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188D0B5" w14:textId="77777777" w:rsidR="00712D54" w:rsidRPr="00E9790D" w:rsidRDefault="00712D54" w:rsidP="00FA2DDB">
            <w:pPr>
              <w:ind w:left="250"/>
              <w:rPr>
                <w:rFonts w:ascii="Arial Narrow" w:eastAsia="Dubai" w:hAnsi="Arial Narrow" w:cs="Dubai"/>
                <w:b/>
                <w:bCs/>
                <w:color w:val="3B3838" w:themeColor="background2" w:themeShade="40"/>
                <w:sz w:val="6"/>
                <w:szCs w:val="6"/>
              </w:rPr>
            </w:pPr>
          </w:p>
        </w:tc>
        <w:tc>
          <w:tcPr>
            <w:tcW w:w="8851" w:type="dxa"/>
            <w:gridSpan w:val="52"/>
            <w:tcBorders>
              <w:top w:val="single" w:sz="4" w:space="0" w:color="2E74B5" w:themeColor="accent5" w:themeShade="BF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BB7836" w14:textId="77777777" w:rsidR="00712D54" w:rsidRPr="00E9790D" w:rsidRDefault="00712D54" w:rsidP="00FA2DDB">
            <w:pPr>
              <w:rPr>
                <w:rFonts w:ascii="Arial Narrow" w:eastAsia="Dubai" w:hAnsi="Arial Narrow" w:cs="Dubai"/>
                <w:color w:val="3B3838" w:themeColor="background2" w:themeShade="40"/>
                <w:sz w:val="6"/>
                <w:szCs w:val="6"/>
              </w:rPr>
            </w:pPr>
          </w:p>
        </w:tc>
      </w:tr>
      <w:tr w:rsidR="00977352" w:rsidRPr="00B31C16" w14:paraId="6CA9546D" w14:textId="77777777" w:rsidTr="00705DB1">
        <w:trPr>
          <w:gridAfter w:val="1"/>
          <w:wAfter w:w="20" w:type="dxa"/>
          <w:trHeight w:val="360"/>
        </w:trPr>
        <w:tc>
          <w:tcPr>
            <w:tcW w:w="2265" w:type="dxa"/>
            <w:gridSpan w:val="8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1640D696" w14:textId="77777777" w:rsidR="00977352" w:rsidRPr="00DC6272" w:rsidRDefault="00977352" w:rsidP="00FA2DDB">
            <w:pPr>
              <w:numPr>
                <w:ilvl w:val="0"/>
                <w:numId w:val="4"/>
              </w:numPr>
              <w:ind w:left="160" w:hanging="180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Company’s Type</w:t>
            </w:r>
          </w:p>
        </w:tc>
        <w:tc>
          <w:tcPr>
            <w:tcW w:w="3770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78A506" w14:textId="65B9CE78" w:rsidR="00977352" w:rsidRDefault="00000000" w:rsidP="00FA2DD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/>
                  <w:color w:val="3B3838" w:themeColor="background2" w:themeShade="40"/>
                  <w:sz w:val="20"/>
                  <w:szCs w:val="20"/>
                </w:rPr>
                <w:id w:val="19057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59A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977352">
              <w:rPr>
                <w:rFonts w:ascii="Arial Narrow" w:eastAsia="Dubai" w:hAnsi="Arial Narrow" w:cs="Dubai"/>
                <w:color w:val="595959" w:themeColor="text1" w:themeTint="A6"/>
              </w:rPr>
              <w:t xml:space="preserve">  </w:t>
            </w:r>
            <w:r w:rsidR="00977352" w:rsidRPr="004727E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New Company    </w:t>
            </w:r>
          </w:p>
          <w:p w14:paraId="51BA6221" w14:textId="1BEB6600" w:rsidR="00977352" w:rsidRPr="00B31C16" w:rsidRDefault="00000000" w:rsidP="00FA2DD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Dubai"/>
                  <w:color w:val="3B3838" w:themeColor="background2" w:themeShade="40"/>
                  <w:sz w:val="20"/>
                  <w:szCs w:val="20"/>
                </w:rPr>
                <w:id w:val="147370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AE1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977352" w:rsidRPr="00B31C16">
              <w:rPr>
                <w:rFonts w:ascii="Arial Narrow" w:eastAsia="Dubai" w:hAnsi="Arial Narrow" w:cs="Dubai"/>
                <w:color w:val="595959" w:themeColor="text1" w:themeTint="A6"/>
              </w:rPr>
              <w:t xml:space="preserve">  </w:t>
            </w:r>
            <w:r w:rsidR="00977352" w:rsidRPr="004727E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Existing Company                                                                         </w:t>
            </w:r>
          </w:p>
        </w:tc>
        <w:tc>
          <w:tcPr>
            <w:tcW w:w="1811" w:type="dxa"/>
            <w:gridSpan w:val="11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B5E555B" w14:textId="6B16172E" w:rsidR="00977352" w:rsidRDefault="00006DE4" w:rsidP="00FA2DD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</w:rPr>
              <w:t xml:space="preserve">2. </w:t>
            </w:r>
            <w:r w:rsidR="00977352" w:rsidRPr="00977352"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</w:rPr>
              <w:t>Formation Date</w:t>
            </w:r>
          </w:p>
          <w:p w14:paraId="5074FC87" w14:textId="0BEABC80" w:rsidR="00977352" w:rsidRPr="00977352" w:rsidRDefault="00977352" w:rsidP="00FA2DD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for Existing Company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3597" w:type="dxa"/>
            <w:gridSpan w:val="16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3089E30" w14:textId="33777EB3" w:rsidR="00977352" w:rsidRPr="00B31C16" w:rsidRDefault="00977352" w:rsidP="00FA2DD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712D54" w:rsidRPr="00276E84" w14:paraId="4E93A8CA" w14:textId="77777777" w:rsidTr="001C3BB7">
        <w:trPr>
          <w:gridAfter w:val="1"/>
          <w:wAfter w:w="20" w:type="dxa"/>
          <w:trHeight w:val="160"/>
        </w:trPr>
        <w:tc>
          <w:tcPr>
            <w:tcW w:w="11443" w:type="dxa"/>
            <w:gridSpan w:val="6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3718D442" w14:textId="77777777" w:rsidR="00712D54" w:rsidRPr="00276E84" w:rsidRDefault="00712D54" w:rsidP="00FA2DDB">
            <w:pPr>
              <w:rPr>
                <w:rFonts w:ascii="Arial Narrow" w:eastAsia="Times New Roman" w:hAnsi="Arial Narrow" w:cs="Dubai"/>
                <w:b/>
                <w:bCs/>
                <w:color w:val="3B3838" w:themeColor="background2" w:themeShade="40"/>
                <w:sz w:val="6"/>
                <w:szCs w:val="6"/>
              </w:rPr>
            </w:pPr>
          </w:p>
        </w:tc>
      </w:tr>
      <w:tr w:rsidR="002D2D6D" w:rsidRPr="006A40CD" w14:paraId="349665CC" w14:textId="77777777" w:rsidTr="00705DB1">
        <w:trPr>
          <w:gridAfter w:val="1"/>
          <w:wAfter w:w="20" w:type="dxa"/>
          <w:trHeight w:val="457"/>
        </w:trPr>
        <w:tc>
          <w:tcPr>
            <w:tcW w:w="2265" w:type="dxa"/>
            <w:gridSpan w:val="8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0AFFA0A" w14:textId="77777777" w:rsidR="002D2D6D" w:rsidRDefault="002D2D6D" w:rsidP="00977352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3. </w:t>
            </w: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Company Name</w:t>
            </w: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</w:t>
            </w:r>
          </w:p>
          <w:p w14:paraId="6FF903A7" w14:textId="6C1D075A" w:rsidR="002D2D6D" w:rsidRPr="00DC6272" w:rsidRDefault="002D2D6D" w:rsidP="00977352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006D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English</w:t>
            </w:r>
          </w:p>
        </w:tc>
        <w:tc>
          <w:tcPr>
            <w:tcW w:w="3770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E0166" w14:textId="77777777" w:rsidR="002D2D6D" w:rsidRPr="006A40CD" w:rsidRDefault="002D2D6D" w:rsidP="00FA2DDB">
            <w:pPr>
              <w:rPr>
                <w:rFonts w:ascii="Arial Narrow" w:eastAsia="Times New Roman" w:hAnsi="Arial Narrow" w:cs="Duba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811" w:type="dxa"/>
            <w:gridSpan w:val="11"/>
            <w:shd w:val="clear" w:color="auto" w:fill="DEEAF6" w:themeFill="accent5" w:themeFillTint="33"/>
            <w:vAlign w:val="center"/>
          </w:tcPr>
          <w:p w14:paraId="175876E8" w14:textId="46C58826" w:rsidR="002D2D6D" w:rsidRPr="002D2D6D" w:rsidRDefault="002D2D6D" w:rsidP="002D2D6D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5.</w:t>
            </w:r>
            <w:r w:rsidRPr="002D2D6D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Account</w:t>
            </w: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/ Lead</w:t>
            </w:r>
            <w:r w:rsidRPr="002D2D6D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no.</w:t>
            </w:r>
          </w:p>
        </w:tc>
        <w:tc>
          <w:tcPr>
            <w:tcW w:w="3597" w:type="dxa"/>
            <w:gridSpan w:val="16"/>
            <w:shd w:val="clear" w:color="auto" w:fill="FFFFFF" w:themeFill="background1"/>
            <w:vAlign w:val="center"/>
          </w:tcPr>
          <w:p w14:paraId="37D65562" w14:textId="77777777" w:rsidR="002D2D6D" w:rsidRPr="006A40CD" w:rsidRDefault="002D2D6D" w:rsidP="00FA2DDB">
            <w:pPr>
              <w:rPr>
                <w:rFonts w:ascii="Arial Narrow" w:eastAsia="Times New Roman" w:hAnsi="Arial Narrow" w:cs="Duba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</w:tc>
      </w:tr>
      <w:tr w:rsidR="002D2D6D" w:rsidRPr="006A40CD" w14:paraId="7624547B" w14:textId="77777777" w:rsidTr="00705DB1">
        <w:trPr>
          <w:gridAfter w:val="1"/>
          <w:wAfter w:w="20" w:type="dxa"/>
          <w:trHeight w:val="360"/>
        </w:trPr>
        <w:tc>
          <w:tcPr>
            <w:tcW w:w="2265" w:type="dxa"/>
            <w:gridSpan w:val="8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  <w:hideMark/>
          </w:tcPr>
          <w:p w14:paraId="2F5AB1DA" w14:textId="77777777" w:rsidR="002D2D6D" w:rsidRDefault="002D2D6D" w:rsidP="00977352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4. Company Name </w:t>
            </w:r>
          </w:p>
          <w:p w14:paraId="11BF2BCC" w14:textId="6789F844" w:rsidR="002D2D6D" w:rsidRPr="00C46B2B" w:rsidRDefault="002D2D6D" w:rsidP="00977352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006D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Arabic</w:t>
            </w:r>
          </w:p>
        </w:tc>
        <w:tc>
          <w:tcPr>
            <w:tcW w:w="3770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FFDF7D" w14:textId="77777777" w:rsidR="002D2D6D" w:rsidRPr="006A40CD" w:rsidRDefault="002D2D6D" w:rsidP="00FA2DDB">
            <w:pPr>
              <w:rPr>
                <w:rFonts w:ascii="Arial Narrow" w:eastAsia="Times New Roman" w:hAnsi="Arial Narrow" w:cs="Duba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811" w:type="dxa"/>
            <w:gridSpan w:val="11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E156337" w14:textId="77777777" w:rsidR="002D2D6D" w:rsidRDefault="002D2D6D" w:rsidP="002D2D6D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2D2D6D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6. SR no.</w:t>
            </w:r>
          </w:p>
          <w:p w14:paraId="0C2DA8F6" w14:textId="2A401A60" w:rsidR="002D2D6D" w:rsidRPr="002D2D6D" w:rsidRDefault="002D2D6D" w:rsidP="002D2D6D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2D2D6D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For offshore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3597" w:type="dxa"/>
            <w:gridSpan w:val="16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EB7A43B" w14:textId="77777777" w:rsidR="002D2D6D" w:rsidRPr="006A40CD" w:rsidRDefault="002D2D6D" w:rsidP="00FA2DDB">
            <w:pPr>
              <w:rPr>
                <w:rFonts w:ascii="Arial Narrow" w:eastAsia="Times New Roman" w:hAnsi="Arial Narrow" w:cs="Duba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</w:tc>
      </w:tr>
      <w:tr w:rsidR="00712D54" w:rsidRPr="00974932" w14:paraId="5E8396B6" w14:textId="77777777" w:rsidTr="001C3BB7">
        <w:trPr>
          <w:gridAfter w:val="1"/>
          <w:wAfter w:w="20" w:type="dxa"/>
          <w:trHeight w:val="160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C9E5D9" w14:textId="77777777" w:rsidR="00712D54" w:rsidRPr="00974932" w:rsidRDefault="00712D54" w:rsidP="00FA2DDB">
            <w:pPr>
              <w:rPr>
                <w:rFonts w:ascii="Arial Narrow" w:eastAsia="Dubai" w:hAnsi="Arial Narrow" w:cs="Dubai"/>
                <w:color w:val="3B3838" w:themeColor="background2" w:themeShade="40"/>
                <w:sz w:val="6"/>
                <w:szCs w:val="6"/>
              </w:rPr>
            </w:pPr>
          </w:p>
        </w:tc>
      </w:tr>
      <w:tr w:rsidR="007F0F05" w:rsidRPr="003D184B" w14:paraId="63F94D97" w14:textId="77777777" w:rsidTr="00705DB1">
        <w:trPr>
          <w:gridAfter w:val="1"/>
          <w:wAfter w:w="20" w:type="dxa"/>
          <w:trHeight w:val="284"/>
        </w:trPr>
        <w:tc>
          <w:tcPr>
            <w:tcW w:w="2265" w:type="dxa"/>
            <w:gridSpan w:val="8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7939BF12" w14:textId="30B4D6FC" w:rsidR="007F0F05" w:rsidRPr="00DC6272" w:rsidRDefault="002D2D6D" w:rsidP="00FA2DD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7</w:t>
            </w:r>
            <w:r w:rsidR="007F0F05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. Purpose of establishing this company</w:t>
            </w:r>
            <w:r w:rsidR="00BE7B3A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</w:t>
            </w:r>
            <w:r w:rsidR="00BE7B3A" w:rsidRPr="00BE7B3A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="00BE7B3A"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for </w:t>
            </w:r>
            <w:r w:rsidR="00BE7B3A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New</w:t>
            </w:r>
            <w:r w:rsidR="00BE7B3A"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Company</w:t>
            </w:r>
            <w:r w:rsidR="00AF04D8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m</w:t>
            </w:r>
            <w:r w:rsidR="00AF04D8" w:rsidRPr="006C4995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ultiple selection can be done</w:t>
            </w:r>
            <w:r w:rsidR="00BE7B3A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34"/>
            <w:tcBorders>
              <w:bottom w:val="single" w:sz="4" w:space="0" w:color="595959" w:themeColor="text1" w:themeTint="A6"/>
            </w:tcBorders>
            <w:shd w:val="clear" w:color="auto" w:fill="auto"/>
          </w:tcPr>
          <w:p w14:paraId="757AAADC" w14:textId="77777777" w:rsidR="007F0F05" w:rsidRPr="0036213A" w:rsidRDefault="00000000" w:rsidP="007F0F0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62599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100% Foreign Ownership.</w:t>
            </w:r>
          </w:p>
          <w:p w14:paraId="7DF9AD62" w14:textId="37E31ACF" w:rsidR="007F0F05" w:rsidRPr="0036213A" w:rsidRDefault="00000000" w:rsidP="007F0F0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1369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EC6999" w:rsidRPr="00EC6999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Buying &amp; selling company shares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.</w:t>
            </w:r>
          </w:p>
          <w:p w14:paraId="6E7D855B" w14:textId="279C728C" w:rsidR="007F0F05" w:rsidRPr="0036213A" w:rsidRDefault="00000000" w:rsidP="007F0F0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93451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EC6999" w:rsidRPr="00EC6999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Obtain Duty &amp; Tax benefits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.</w:t>
            </w:r>
          </w:p>
          <w:p w14:paraId="6071DE88" w14:textId="77A02EB8" w:rsidR="007F0F05" w:rsidRPr="0036213A" w:rsidRDefault="00000000" w:rsidP="007F0F0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7191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Availability of Logistics Services</w:t>
            </w:r>
          </w:p>
          <w:p w14:paraId="5FD5FC09" w14:textId="763AD71A" w:rsidR="007F0F05" w:rsidRPr="0036213A" w:rsidRDefault="00000000" w:rsidP="00EC6999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6127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EC6999" w:rsidRPr="00EC6999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Invest in Real Estate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.</w:t>
            </w:r>
          </w:p>
        </w:tc>
        <w:tc>
          <w:tcPr>
            <w:tcW w:w="4547" w:type="dxa"/>
            <w:gridSpan w:val="21"/>
            <w:tcBorders>
              <w:bottom w:val="single" w:sz="4" w:space="0" w:color="595959" w:themeColor="text1" w:themeTint="A6"/>
            </w:tcBorders>
            <w:shd w:val="clear" w:color="auto" w:fill="auto"/>
          </w:tcPr>
          <w:p w14:paraId="52E80A54" w14:textId="77777777" w:rsidR="00EC6999" w:rsidRPr="0036213A" w:rsidRDefault="00000000" w:rsidP="00EC6999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1318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99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EC6999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EC6999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Customs bonded area</w:t>
            </w:r>
          </w:p>
          <w:p w14:paraId="225B99EC" w14:textId="7154EF77" w:rsidR="00EC6999" w:rsidRDefault="00000000" w:rsidP="00EC6999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6573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99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EC6999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EC6999" w:rsidRPr="00EC6999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Obtain Visas</w:t>
            </w:r>
          </w:p>
          <w:p w14:paraId="6605CB65" w14:textId="114C5AE6" w:rsidR="00EC6999" w:rsidRPr="00EC6999" w:rsidRDefault="00000000" w:rsidP="00EC6999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7321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99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EC6999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EC6999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Customized Solution for facility</w:t>
            </w:r>
          </w:p>
          <w:p w14:paraId="300074C0" w14:textId="5DD07D16" w:rsidR="007F0F05" w:rsidRPr="0036213A" w:rsidRDefault="00000000" w:rsidP="007F0F0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8735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All the Above</w:t>
            </w:r>
          </w:p>
          <w:p w14:paraId="20E74972" w14:textId="6D04BD00" w:rsidR="007F0F05" w:rsidRPr="00EC6999" w:rsidRDefault="00000000" w:rsidP="00EC6999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6537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0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F0F0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7F0F0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Other</w:t>
            </w:r>
          </w:p>
        </w:tc>
      </w:tr>
      <w:tr w:rsidR="00712D54" w:rsidRPr="00680C69" w14:paraId="3B166154" w14:textId="77777777" w:rsidTr="001C3BB7">
        <w:trPr>
          <w:gridAfter w:val="1"/>
          <w:wAfter w:w="20" w:type="dxa"/>
          <w:trHeight w:val="284"/>
        </w:trPr>
        <w:tc>
          <w:tcPr>
            <w:tcW w:w="11443" w:type="dxa"/>
            <w:gridSpan w:val="63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6E227604" w14:textId="77777777" w:rsidR="00712D54" w:rsidRPr="00680C69" w:rsidRDefault="00712D54" w:rsidP="00FA2DD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16"/>
                <w:szCs w:val="16"/>
              </w:rPr>
            </w:pPr>
            <w:r w:rsidRPr="00680C69">
              <w:rPr>
                <w:rFonts w:ascii="Arial Narrow" w:eastAsia="Dubai" w:hAnsi="Arial Narrow" w:cs="Dubai"/>
                <w:b/>
                <w:bCs/>
                <w:color w:val="2E74B5" w:themeColor="accent5" w:themeShade="BF"/>
                <w:sz w:val="16"/>
                <w:szCs w:val="16"/>
              </w:rPr>
              <w:t>Please attach your business plan</w:t>
            </w:r>
          </w:p>
        </w:tc>
      </w:tr>
      <w:tr w:rsidR="00712D54" w:rsidRPr="003D184B" w14:paraId="0133243D" w14:textId="77777777" w:rsidTr="001C3BB7">
        <w:trPr>
          <w:gridAfter w:val="1"/>
          <w:wAfter w:w="20" w:type="dxa"/>
          <w:trHeight w:val="223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A0A051" w14:textId="77777777" w:rsidR="00712D54" w:rsidRPr="008E24AC" w:rsidRDefault="00712D54" w:rsidP="00FA2DD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712D54" w:rsidRPr="003D184B" w14:paraId="407D08B7" w14:textId="77777777" w:rsidTr="00705DB1">
        <w:trPr>
          <w:gridAfter w:val="1"/>
          <w:wAfter w:w="20" w:type="dxa"/>
          <w:trHeight w:val="374"/>
        </w:trPr>
        <w:tc>
          <w:tcPr>
            <w:tcW w:w="2265" w:type="dxa"/>
            <w:gridSpan w:val="8"/>
            <w:shd w:val="clear" w:color="auto" w:fill="DEEAF6" w:themeFill="accent5" w:themeFillTint="33"/>
            <w:noWrap/>
            <w:vAlign w:val="center"/>
          </w:tcPr>
          <w:p w14:paraId="2201DF5A" w14:textId="77777777" w:rsidR="00712D54" w:rsidRPr="00DC6272" w:rsidRDefault="00712D54" w:rsidP="00FA2DDB">
            <w:pPr>
              <w:ind w:left="250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1918" w:type="dxa"/>
            <w:gridSpan w:val="14"/>
            <w:shd w:val="clear" w:color="auto" w:fill="DEEAF6" w:themeFill="accent5" w:themeFillTint="33"/>
            <w:vAlign w:val="center"/>
          </w:tcPr>
          <w:p w14:paraId="3CE23319" w14:textId="77777777" w:rsidR="00712D54" w:rsidRPr="003D184B" w:rsidRDefault="00712D54" w:rsidP="00FA2DD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3D184B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New</w:t>
            </w:r>
          </w:p>
        </w:tc>
        <w:tc>
          <w:tcPr>
            <w:tcW w:w="7260" w:type="dxa"/>
            <w:gridSpan w:val="41"/>
            <w:shd w:val="clear" w:color="auto" w:fill="DEEAF6" w:themeFill="accent5" w:themeFillTint="33"/>
            <w:vAlign w:val="center"/>
          </w:tcPr>
          <w:p w14:paraId="4CCF1C49" w14:textId="14DB5CA4" w:rsidR="00712D54" w:rsidRPr="003D184B" w:rsidRDefault="00712D54" w:rsidP="00FA2DDB">
            <w:pPr>
              <w:jc w:val="center"/>
              <w:rPr>
                <w:rFonts w:ascii="MS Gothic" w:eastAsia="MS Gothic" w:hAnsi="MS Gothic" w:cs="Duba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Existing (</w:t>
            </w:r>
            <w:r w:rsidRPr="00041757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Amendments</w:t>
            </w: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)</w:t>
            </w:r>
            <w:r w:rsidR="006C4995">
              <w:t xml:space="preserve"> </w:t>
            </w:r>
            <w:r w:rsidR="006C4995" w:rsidRPr="006C4995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Multiple selection can be done for Existing Company</w:t>
            </w:r>
          </w:p>
        </w:tc>
      </w:tr>
      <w:tr w:rsidR="00712D54" w:rsidRPr="00E9790D" w14:paraId="00980103" w14:textId="77777777" w:rsidTr="00705DB1">
        <w:trPr>
          <w:gridAfter w:val="1"/>
          <w:wAfter w:w="20" w:type="dxa"/>
          <w:trHeight w:val="377"/>
        </w:trPr>
        <w:tc>
          <w:tcPr>
            <w:tcW w:w="2265" w:type="dxa"/>
            <w:gridSpan w:val="8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  <w:hideMark/>
          </w:tcPr>
          <w:p w14:paraId="17C43969" w14:textId="7236B4FE" w:rsidR="00712D54" w:rsidRPr="00DC6272" w:rsidRDefault="002D2D6D" w:rsidP="00FA2DD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8</w:t>
            </w:r>
            <w:r w:rsidR="00712D54" w:rsidRPr="00C46B2B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.</w:t>
            </w:r>
            <w:r w:rsidR="00712D54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</w:t>
            </w:r>
            <w:r w:rsidR="00712D54"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Type of Existing/ New Company</w:t>
            </w:r>
          </w:p>
          <w:p w14:paraId="5DDB3E52" w14:textId="77777777" w:rsidR="00712D54" w:rsidRPr="001D3BE4" w:rsidRDefault="00712D54" w:rsidP="00FA2DDB">
            <w:pPr>
              <w:rPr>
                <w:rFonts w:ascii="Arial Narrow" w:eastAsia="Dubai" w:hAnsi="Arial Narrow" w:cs="Dubai"/>
                <w:b/>
                <w:bCs/>
                <w:i/>
                <w:iCs/>
                <w:color w:val="3B3838" w:themeColor="background2" w:themeShade="40"/>
                <w:sz w:val="16"/>
                <w:szCs w:val="16"/>
              </w:rPr>
            </w:pPr>
            <w:bookmarkStart w:id="1" w:name="_Hlk97818955"/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Multiple selection can be 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</w:t>
            </w:r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one </w:t>
            </w:r>
            <w:bookmarkEnd w:id="1"/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for Existing Company</w:t>
            </w:r>
          </w:p>
        </w:tc>
        <w:tc>
          <w:tcPr>
            <w:tcW w:w="1918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EF2AD13" w14:textId="77372B24" w:rsidR="00712D54" w:rsidRDefault="00000000" w:rsidP="00FA2DD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4066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A20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12D54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New Company</w:t>
            </w:r>
          </w:p>
          <w:p w14:paraId="7EE69135" w14:textId="77777777" w:rsidR="00712D54" w:rsidRPr="00E9790D" w:rsidRDefault="00000000" w:rsidP="00FA2DD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57682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D54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12D54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712D54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New Offshore </w:t>
            </w:r>
          </w:p>
          <w:p w14:paraId="6E5DA041" w14:textId="77777777" w:rsidR="00712D54" w:rsidRPr="00E9790D" w:rsidRDefault="00000000" w:rsidP="00FA2DD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85534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D54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712D54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Redomicile </w:t>
            </w:r>
            <w:r w:rsidR="00712D54" w:rsidRPr="00482B1A">
              <w:rPr>
                <w:rFonts w:ascii="Arial Narrow" w:eastAsia="Dubai" w:hAnsi="Arial Narrow" w:cs="Dubai"/>
                <w:b/>
                <w:bCs/>
                <w:color w:val="2E74B5" w:themeColor="accent5" w:themeShade="BF"/>
                <w:sz w:val="18"/>
                <w:szCs w:val="18"/>
              </w:rPr>
              <w:t>(New)</w:t>
            </w:r>
          </w:p>
          <w:p w14:paraId="18D9BD26" w14:textId="77777777" w:rsidR="00712D54" w:rsidRPr="00E9790D" w:rsidRDefault="00712D54" w:rsidP="00FA2DD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266" w:type="dxa"/>
            <w:gridSpan w:val="17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E9D7D5A" w14:textId="68047DF0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63560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Add Activity</w:t>
            </w:r>
          </w:p>
          <w:p w14:paraId="3ADEC9CD" w14:textId="0DAB44F4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7265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 xml:space="preserve">Add </w:t>
            </w:r>
            <w:r w:rsidR="00B117A8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li</w:t>
            </w:r>
            <w:r w:rsidR="00B117A8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cense</w:t>
            </w:r>
          </w:p>
          <w:p w14:paraId="0FF08ABA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4849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Add New Director</w:t>
            </w:r>
          </w:p>
          <w:p w14:paraId="1A06BF77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3635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Add New Shareholder</w:t>
            </w:r>
          </w:p>
          <w:p w14:paraId="0FEBED0F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8080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Add New UBO</w:t>
            </w:r>
          </w:p>
          <w:p w14:paraId="68F20E19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9455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Company Address</w:t>
            </w:r>
          </w:p>
          <w:p w14:paraId="2913B105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7023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Company Name</w:t>
            </w:r>
          </w:p>
          <w:p w14:paraId="737AE1C8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20402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Parent Company Name</w:t>
            </w:r>
          </w:p>
          <w:p w14:paraId="62E77E02" w14:textId="77777777" w:rsidR="00712D54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8586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UBO</w:t>
            </w:r>
          </w:p>
          <w:p w14:paraId="65D9F4F5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46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Shareholder</w:t>
            </w:r>
          </w:p>
          <w:p w14:paraId="36729752" w14:textId="085186FF" w:rsidR="003C52A5" w:rsidRPr="003C52A5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63484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Director</w:t>
            </w:r>
          </w:p>
        </w:tc>
        <w:tc>
          <w:tcPr>
            <w:tcW w:w="2515" w:type="dxa"/>
            <w:gridSpan w:val="1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F9ED8F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4882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Manager</w:t>
            </w:r>
          </w:p>
          <w:p w14:paraId="5E1B59F8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76735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Secretary</w:t>
            </w:r>
          </w:p>
          <w:p w14:paraId="5A5779D3" w14:textId="4C931922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3434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POA holders of the company.</w:t>
            </w:r>
          </w:p>
          <w:p w14:paraId="68E981B8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9671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Amend UBO (Name/ Nationality)</w:t>
            </w:r>
          </w:p>
          <w:p w14:paraId="61226987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66253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Amend Shareholder (Name/ Nationality)</w:t>
            </w:r>
          </w:p>
          <w:p w14:paraId="00373949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69151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Amend Director (Name/ Nationality)</w:t>
            </w:r>
          </w:p>
          <w:p w14:paraId="619D65CE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9622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Amend Manager (Name/ Nationality)</w:t>
            </w:r>
          </w:p>
          <w:p w14:paraId="4BB5C648" w14:textId="28E36A09" w:rsidR="00712D54" w:rsidRPr="003C52A5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2529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Amend Secretary (Name/ Nationality)</w:t>
            </w:r>
          </w:p>
        </w:tc>
        <w:tc>
          <w:tcPr>
            <w:tcW w:w="2479" w:type="dxa"/>
            <w:gridSpan w:val="9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E500CE" w14:textId="2853606D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7073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Activity</w:t>
            </w:r>
          </w:p>
          <w:p w14:paraId="475C9396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379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Change License</w:t>
            </w:r>
          </w:p>
          <w:p w14:paraId="4596B689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82156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Convert Branch to FZCO</w:t>
            </w:r>
          </w:p>
          <w:p w14:paraId="41E585D4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62477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Convert Branch to FZE</w:t>
            </w:r>
          </w:p>
          <w:p w14:paraId="1D4BEA9D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488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Convert FZCO to FZE</w:t>
            </w:r>
          </w:p>
          <w:p w14:paraId="04743F4A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6468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Convert FZE to FZCO</w:t>
            </w:r>
          </w:p>
          <w:p w14:paraId="7AAC9A79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31346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Convert Offshore to FZCO</w:t>
            </w:r>
          </w:p>
          <w:p w14:paraId="4AAF14AF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22687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Convert Offshore to FZE</w:t>
            </w:r>
          </w:p>
          <w:p w14:paraId="39B959D0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64524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Decrease Share Capital</w:t>
            </w:r>
          </w:p>
          <w:p w14:paraId="16B74B0B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1902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Increase Share Capital</w:t>
            </w:r>
          </w:p>
          <w:p w14:paraId="10C6AD9B" w14:textId="77777777" w:rsidR="003C52A5" w:rsidRPr="0036213A" w:rsidRDefault="00000000" w:rsidP="003C52A5">
            <w:pPr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09188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Transfer of Ownership</w:t>
            </w:r>
          </w:p>
          <w:p w14:paraId="30FEC729" w14:textId="77777777" w:rsidR="003C52A5" w:rsidRPr="0036213A" w:rsidRDefault="00000000" w:rsidP="003C52A5"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00762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2A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C52A5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C52A5" w:rsidRPr="0036213A">
              <w:rPr>
                <w:rFonts w:ascii="Arial Narrow" w:hAnsi="Arial Narrow"/>
                <w:color w:val="3B3838" w:themeColor="background2" w:themeShade="40"/>
                <w:sz w:val="20"/>
                <w:szCs w:val="20"/>
              </w:rPr>
              <w:t>Transfer of Share</w:t>
            </w:r>
          </w:p>
          <w:p w14:paraId="7CF5E67B" w14:textId="385D0010" w:rsidR="00712D54" w:rsidRPr="00E9790D" w:rsidRDefault="00712D54" w:rsidP="00FA2DDB">
            <w:pPr>
              <w:rPr>
                <w:rFonts w:ascii="Arial Narrow" w:eastAsia="Times New Roman" w:hAnsi="Arial Narrow" w:cs="Duba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712D54" w:rsidRPr="00235065" w14:paraId="506131D5" w14:textId="77777777" w:rsidTr="001C3BB7">
        <w:trPr>
          <w:gridAfter w:val="1"/>
          <w:wAfter w:w="20" w:type="dxa"/>
          <w:trHeight w:val="176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6B7B2C" w14:textId="77777777" w:rsidR="00712D54" w:rsidRPr="00235065" w:rsidRDefault="00712D54" w:rsidP="00FA2DD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712D54" w:rsidRPr="00584DD1" w14:paraId="0DE7CAF0" w14:textId="77777777" w:rsidTr="001C3BB7">
        <w:trPr>
          <w:gridAfter w:val="1"/>
          <w:wAfter w:w="20" w:type="dxa"/>
          <w:trHeight w:val="360"/>
        </w:trPr>
        <w:tc>
          <w:tcPr>
            <w:tcW w:w="11443" w:type="dxa"/>
            <w:gridSpan w:val="63"/>
            <w:shd w:val="clear" w:color="auto" w:fill="DEEAF6" w:themeFill="accent5" w:themeFillTint="33"/>
            <w:noWrap/>
            <w:vAlign w:val="center"/>
          </w:tcPr>
          <w:p w14:paraId="3BC19E6F" w14:textId="6D1CBB7A" w:rsidR="00712D54" w:rsidRPr="00584DD1" w:rsidRDefault="002D2D6D" w:rsidP="00FA2DDB">
            <w:pPr>
              <w:rPr>
                <w:rFonts w:ascii="Arial Narrow" w:eastAsia="Dubai" w:hAnsi="Arial Narrow" w:cs="Dubai"/>
                <w:b/>
                <w:bCs/>
                <w:sz w:val="24"/>
                <w:szCs w:val="24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9</w:t>
            </w:r>
            <w:r w:rsidR="00712D54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. </w:t>
            </w:r>
            <w:r w:rsidR="00712D54"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Entity Type</w:t>
            </w:r>
            <w:r w:rsidR="00712D54"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712D54"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Select One Only</w:t>
            </w:r>
          </w:p>
        </w:tc>
      </w:tr>
      <w:tr w:rsidR="002105E5" w:rsidRPr="00B31C16" w14:paraId="7D5DEB17" w14:textId="77777777" w:rsidTr="007347FF">
        <w:trPr>
          <w:gridAfter w:val="1"/>
          <w:wAfter w:w="20" w:type="dxa"/>
          <w:trHeight w:val="349"/>
        </w:trPr>
        <w:tc>
          <w:tcPr>
            <w:tcW w:w="9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0611F06" w14:textId="77777777" w:rsidR="002105E5" w:rsidRPr="00B31C16" w:rsidRDefault="00000000" w:rsidP="002105E5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9087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FZE</w:t>
            </w:r>
          </w:p>
        </w:tc>
        <w:tc>
          <w:tcPr>
            <w:tcW w:w="1080" w:type="dxa"/>
            <w:gridSpan w:val="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8EFE7BE" w14:textId="77777777" w:rsidR="002105E5" w:rsidRPr="00B31C16" w:rsidRDefault="00000000" w:rsidP="002105E5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5485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FZCO</w:t>
            </w:r>
          </w:p>
        </w:tc>
        <w:tc>
          <w:tcPr>
            <w:tcW w:w="900" w:type="dxa"/>
            <w:gridSpan w:val="8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269A5791" w14:textId="77777777" w:rsidR="002105E5" w:rsidRPr="00B31C16" w:rsidRDefault="00000000" w:rsidP="002105E5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7528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2105E5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LLC</w:t>
            </w:r>
          </w:p>
        </w:tc>
        <w:tc>
          <w:tcPr>
            <w:tcW w:w="990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E0CC0" w14:textId="216B394B" w:rsidR="002105E5" w:rsidRPr="00B31C16" w:rsidRDefault="00000000" w:rsidP="002105E5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655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2105E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PLC</w:t>
            </w:r>
          </w:p>
        </w:tc>
        <w:tc>
          <w:tcPr>
            <w:tcW w:w="2520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564BD3" w14:textId="77777777" w:rsidR="002105E5" w:rsidRPr="00B31C16" w:rsidRDefault="00000000" w:rsidP="002105E5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0351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Branch of (UAE) Co.</w:t>
            </w:r>
          </w:p>
        </w:tc>
        <w:tc>
          <w:tcPr>
            <w:tcW w:w="2479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DDBE8A2" w14:textId="43EE8C4F" w:rsidR="002105E5" w:rsidRPr="00B31C16" w:rsidRDefault="00000000" w:rsidP="002105E5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34559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Branch of Overseas Co</w:t>
            </w:r>
          </w:p>
        </w:tc>
        <w:tc>
          <w:tcPr>
            <w:tcW w:w="2479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878623F" w14:textId="0415DBA5" w:rsidR="002105E5" w:rsidRPr="00B31C16" w:rsidRDefault="00000000" w:rsidP="002105E5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0289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E5" w:rsidRPr="00875A28">
                  <w:rPr>
                    <w:rFonts w:ascii="Segoe UI Symbol" w:eastAsia="MS Gothic" w:hAnsi="Segoe UI Symbol" w:cs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2105E5" w:rsidRPr="005C10EF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2105E5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2105E5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Branch of GCC Countries</w:t>
            </w:r>
          </w:p>
        </w:tc>
      </w:tr>
      <w:tr w:rsidR="007347FF" w:rsidRPr="00B31C16" w14:paraId="018BD690" w14:textId="77777777" w:rsidTr="007347FF">
        <w:trPr>
          <w:gridAfter w:val="1"/>
          <w:wAfter w:w="20" w:type="dxa"/>
          <w:trHeight w:val="329"/>
        </w:trPr>
        <w:tc>
          <w:tcPr>
            <w:tcW w:w="2975" w:type="dxa"/>
            <w:gridSpan w:val="15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710DA41" w14:textId="1C339C3A" w:rsidR="007347FF" w:rsidRDefault="00000000" w:rsidP="002105E5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9835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FF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347FF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Branch of Other Free Zone</w:t>
            </w:r>
            <w:r w:rsidR="007347FF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(UAE)</w:t>
            </w:r>
          </w:p>
        </w:tc>
        <w:tc>
          <w:tcPr>
            <w:tcW w:w="1440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43C9E92A" w14:textId="7C7F669F" w:rsidR="007347FF" w:rsidRPr="00B31C16" w:rsidRDefault="00000000" w:rsidP="002105E5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1229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FF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347FF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7347FF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Offshore</w:t>
            </w:r>
          </w:p>
        </w:tc>
        <w:tc>
          <w:tcPr>
            <w:tcW w:w="2070" w:type="dxa"/>
            <w:gridSpan w:val="16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6F0CCF4" w14:textId="5B07D846" w:rsidR="007347FF" w:rsidRPr="00B31C16" w:rsidRDefault="00000000" w:rsidP="002105E5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4669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FF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347FF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7347FF" w:rsidRPr="005C10EF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Sole</w:t>
            </w:r>
            <w:r w:rsidR="007347FF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Establishment</w:t>
            </w:r>
          </w:p>
        </w:tc>
        <w:bookmarkStart w:id="2" w:name="OLE_LINK2"/>
        <w:tc>
          <w:tcPr>
            <w:tcW w:w="2479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6079FED" w14:textId="472CF904" w:rsidR="007347FF" w:rsidRPr="00B31C16" w:rsidRDefault="00000000" w:rsidP="002105E5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0896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FF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347FF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7347FF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7347FF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Governmental Entity</w:t>
            </w:r>
          </w:p>
        </w:tc>
        <w:bookmarkEnd w:id="2"/>
        <w:tc>
          <w:tcPr>
            <w:tcW w:w="2479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EF39445" w14:textId="531E84BE" w:rsidR="007347FF" w:rsidRPr="00B31C16" w:rsidRDefault="00000000" w:rsidP="002105E5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53215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7FF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347FF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7347FF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DP World Group Entity</w:t>
            </w:r>
          </w:p>
        </w:tc>
      </w:tr>
      <w:tr w:rsidR="00C439C6" w:rsidRPr="00C439C6" w14:paraId="63BA02E0" w14:textId="77777777" w:rsidTr="001C3BB7">
        <w:trPr>
          <w:gridAfter w:val="1"/>
          <w:wAfter w:w="20" w:type="dxa"/>
          <w:trHeight w:val="124"/>
        </w:trPr>
        <w:tc>
          <w:tcPr>
            <w:tcW w:w="11443" w:type="dxa"/>
            <w:gridSpan w:val="6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612BADDE" w14:textId="77777777" w:rsidR="00C439C6" w:rsidRPr="00C439C6" w:rsidRDefault="00C439C6" w:rsidP="002105E5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2105E5" w14:paraId="2C399950" w14:textId="77777777" w:rsidTr="001C3BB7">
        <w:trPr>
          <w:gridAfter w:val="1"/>
          <w:wAfter w:w="20" w:type="dxa"/>
          <w:trHeight w:val="329"/>
        </w:trPr>
        <w:tc>
          <w:tcPr>
            <w:tcW w:w="11443" w:type="dxa"/>
            <w:gridSpan w:val="63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6CB30E54" w14:textId="659D5FA0" w:rsidR="002105E5" w:rsidRDefault="002D2D6D" w:rsidP="002105E5">
            <w:pPr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10</w:t>
            </w:r>
            <w:r w:rsidR="002105E5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. </w:t>
            </w:r>
            <w:r w:rsidR="002105E5" w:rsidRPr="00086A67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Entities</w:t>
            </w:r>
            <w:r w:rsidR="002105E5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that are Exempt from UBO details</w:t>
            </w:r>
            <w:r w:rsidR="00006DE4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 only</w:t>
            </w:r>
            <w:r w:rsidR="002105E5" w:rsidRPr="00086A67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? </w:t>
            </w:r>
          </w:p>
        </w:tc>
      </w:tr>
      <w:tr w:rsidR="003B25FB" w14:paraId="3CE83DCD" w14:textId="77777777" w:rsidTr="003B25FB">
        <w:trPr>
          <w:gridAfter w:val="1"/>
          <w:wAfter w:w="20" w:type="dxa"/>
          <w:trHeight w:val="448"/>
        </w:trPr>
        <w:tc>
          <w:tcPr>
            <w:tcW w:w="2065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CC37CB1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761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Governmental Entity</w:t>
            </w:r>
          </w:p>
        </w:tc>
        <w:tc>
          <w:tcPr>
            <w:tcW w:w="2350" w:type="dxa"/>
            <w:gridSpan w:val="18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9668BC0" w14:textId="7C311A81" w:rsidR="003B25FB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2489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DP World Group Entity</w:t>
            </w:r>
          </w:p>
        </w:tc>
        <w:tc>
          <w:tcPr>
            <w:tcW w:w="2768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E0BE9D7" w14:textId="0CE6E70E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0E0F1A">
              <w:rPr>
                <w:rFonts w:ascii="Segoe UI Symbol" w:eastAsia="Dubai" w:hAnsi="Segoe UI Symbol" w:cs="Segoe UI Symbol"/>
                <w:color w:val="595959" w:themeColor="text1" w:themeTint="A6"/>
                <w:sz w:val="20"/>
                <w:szCs w:val="20"/>
              </w:rPr>
              <w:t>☐</w:t>
            </w:r>
            <w:r w:rsidRPr="000E0F1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>
              <w:t xml:space="preserve"> </w:t>
            </w:r>
            <w:bookmarkStart w:id="3" w:name="OLE_LINK6"/>
            <w:r w:rsidRPr="002B3A31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Financial </w:t>
            </w:r>
            <w: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I</w:t>
            </w:r>
            <w:r w:rsidRPr="002B3A31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nstitution from stock exchange</w:t>
            </w:r>
            <w:bookmarkEnd w:id="3"/>
          </w:p>
        </w:tc>
        <w:tc>
          <w:tcPr>
            <w:tcW w:w="2262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A16B392" w14:textId="3EA45D88" w:rsidR="003B25FB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00965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Public Listed Company</w:t>
            </w:r>
          </w:p>
        </w:tc>
        <w:tc>
          <w:tcPr>
            <w:tcW w:w="1998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3F3D969" w14:textId="42A4F077" w:rsidR="003B25FB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7188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bookmarkStart w:id="4" w:name="OLE_LINK5"/>
            <w:r w:rsidR="003B25FB" w:rsidRPr="00A74930"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  <w:t xml:space="preserve">Public Joint </w:t>
            </w:r>
            <w:r w:rsidR="003B25FB"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  <w:t>–</w:t>
            </w:r>
            <w:r w:rsidR="003B25FB" w:rsidRPr="00A74930"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  <w:t xml:space="preserve"> Stock</w:t>
            </w:r>
            <w:bookmarkEnd w:id="4"/>
          </w:p>
        </w:tc>
      </w:tr>
      <w:tr w:rsidR="003B25FB" w:rsidRPr="00E9790D" w14:paraId="198077B8" w14:textId="77777777" w:rsidTr="001C3BB7">
        <w:trPr>
          <w:gridAfter w:val="1"/>
          <w:wAfter w:w="20" w:type="dxa"/>
          <w:trHeight w:val="122"/>
        </w:trPr>
        <w:tc>
          <w:tcPr>
            <w:tcW w:w="6147" w:type="dxa"/>
            <w:gridSpan w:val="37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3F4841" w14:textId="77777777" w:rsidR="003B25FB" w:rsidRPr="00E9790D" w:rsidRDefault="003B25FB" w:rsidP="003B25FB">
            <w:pPr>
              <w:rPr>
                <w:rFonts w:ascii="Arial Narrow" w:eastAsia="Dubai" w:hAnsi="Arial Narrow" w:cs="Dubai"/>
                <w:b/>
                <w:bCs/>
                <w:color w:val="1F3864" w:themeColor="accent1" w:themeShade="80"/>
                <w:sz w:val="6"/>
                <w:szCs w:val="6"/>
              </w:rPr>
            </w:pPr>
          </w:p>
        </w:tc>
        <w:tc>
          <w:tcPr>
            <w:tcW w:w="5296" w:type="dxa"/>
            <w:gridSpan w:val="2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C3BEEE" w14:textId="77777777" w:rsidR="003B25FB" w:rsidRPr="00E9790D" w:rsidRDefault="003B25FB" w:rsidP="003B25FB">
            <w:pPr>
              <w:rPr>
                <w:rFonts w:ascii="Arial Narrow" w:eastAsia="Dubai" w:hAnsi="Arial Narrow" w:cs="Dubai"/>
                <w:color w:val="000000"/>
                <w:sz w:val="6"/>
                <w:szCs w:val="6"/>
              </w:rPr>
            </w:pPr>
          </w:p>
        </w:tc>
      </w:tr>
      <w:tr w:rsidR="003B25FB" w:rsidRPr="00584DD1" w14:paraId="294564E5" w14:textId="77777777" w:rsidTr="001C3BB7">
        <w:trPr>
          <w:gridAfter w:val="1"/>
          <w:wAfter w:w="20" w:type="dxa"/>
          <w:trHeight w:val="410"/>
        </w:trPr>
        <w:tc>
          <w:tcPr>
            <w:tcW w:w="5009" w:type="dxa"/>
            <w:gridSpan w:val="30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707D9DB7" w14:textId="0A00690D" w:rsidR="003B25FB" w:rsidRPr="00491CC6" w:rsidRDefault="003B25FB" w:rsidP="003B25FB">
            <w:pPr>
              <w:pStyle w:val="ListParagraph"/>
              <w:numPr>
                <w:ilvl w:val="0"/>
                <w:numId w:val="9"/>
              </w:numPr>
              <w:ind w:left="340" w:hanging="270"/>
              <w:rPr>
                <w:rFonts w:ascii="Arial Narrow" w:eastAsia="Dubai" w:hAnsi="Arial Narrow" w:cs="Dubai"/>
                <w:color w:val="767171" w:themeColor="background2" w:themeShade="80"/>
              </w:rPr>
            </w:pPr>
            <w:bookmarkStart w:id="5" w:name="_Hlk97819330"/>
            <w:r w:rsidRPr="00491CC6"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If The company is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a</w:t>
            </w:r>
            <w:r w:rsidRPr="00491CC6"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491CC6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Branch</w:t>
            </w:r>
            <w:r w:rsidRPr="00491CC6"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 xml:space="preserve">, please provide the Parent Company’s 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N</w:t>
            </w:r>
            <w:r w:rsidRPr="00491CC6"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ame</w:t>
            </w:r>
            <w:r w:rsidRPr="00491CC6">
              <w:rPr>
                <w:rFonts w:ascii="Arial Narrow" w:eastAsia="Dubai" w:hAnsi="Arial Narrow" w:cs="Dubai"/>
                <w:color w:val="767171" w:themeColor="background2" w:themeShade="80"/>
              </w:rPr>
              <w:t xml:space="preserve"> </w:t>
            </w:r>
            <w:bookmarkEnd w:id="5"/>
            <w:r w:rsidRPr="00787140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with License copy</w:t>
            </w:r>
          </w:p>
        </w:tc>
        <w:tc>
          <w:tcPr>
            <w:tcW w:w="6434" w:type="dxa"/>
            <w:gridSpan w:val="33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E186773" w14:textId="77777777" w:rsidR="003B25FB" w:rsidRPr="00584DD1" w:rsidRDefault="003B25FB" w:rsidP="003B25FB">
            <w:pPr>
              <w:rPr>
                <w:rFonts w:ascii="Arial Narrow" w:eastAsia="Dubai" w:hAnsi="Arial Narrow" w:cs="Dubai"/>
                <w:color w:val="000000"/>
              </w:rPr>
            </w:pPr>
          </w:p>
        </w:tc>
      </w:tr>
      <w:tr w:rsidR="003B25FB" w:rsidRPr="00584DD1" w14:paraId="16F243AA" w14:textId="77777777" w:rsidTr="001C3BB7">
        <w:trPr>
          <w:gridAfter w:val="1"/>
          <w:wAfter w:w="20" w:type="dxa"/>
          <w:trHeight w:val="410"/>
        </w:trPr>
        <w:tc>
          <w:tcPr>
            <w:tcW w:w="5009" w:type="dxa"/>
            <w:gridSpan w:val="30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663C6EEB" w14:textId="77777777" w:rsidR="003B25FB" w:rsidRPr="00491CC6" w:rsidRDefault="003B25FB" w:rsidP="003B25FB">
            <w:pPr>
              <w:pStyle w:val="ListParagraph"/>
              <w:numPr>
                <w:ilvl w:val="0"/>
                <w:numId w:val="9"/>
              </w:numPr>
              <w:ind w:left="340" w:hanging="270"/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i/>
                <w:iCs/>
                <w:color w:val="767171" w:themeColor="background2" w:themeShade="80"/>
                <w:sz w:val="20"/>
                <w:szCs w:val="20"/>
              </w:rPr>
              <w:t>Country of Incorporation/Establishment</w:t>
            </w:r>
          </w:p>
        </w:tc>
        <w:tc>
          <w:tcPr>
            <w:tcW w:w="6434" w:type="dxa"/>
            <w:gridSpan w:val="33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7782362" w14:textId="77777777" w:rsidR="003B25FB" w:rsidRPr="00584DD1" w:rsidRDefault="003B25FB" w:rsidP="003B25FB">
            <w:pPr>
              <w:rPr>
                <w:rFonts w:ascii="Arial Narrow" w:eastAsia="Dubai" w:hAnsi="Arial Narrow" w:cs="Dubai"/>
                <w:color w:val="000000"/>
              </w:rPr>
            </w:pPr>
          </w:p>
        </w:tc>
      </w:tr>
      <w:tr w:rsidR="003B25FB" w:rsidRPr="00E9790D" w14:paraId="02353E88" w14:textId="77777777" w:rsidTr="001C3BB7">
        <w:trPr>
          <w:gridAfter w:val="1"/>
          <w:wAfter w:w="20" w:type="dxa"/>
          <w:trHeight w:val="194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71A9B29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3B3838" w:themeColor="background2" w:themeShade="40"/>
                <w:sz w:val="6"/>
                <w:szCs w:val="6"/>
              </w:rPr>
            </w:pPr>
          </w:p>
          <w:p w14:paraId="02BF5BE6" w14:textId="77777777" w:rsidR="003B25FB" w:rsidRPr="00E9790D" w:rsidRDefault="003B25FB" w:rsidP="003B25FB">
            <w:pPr>
              <w:rPr>
                <w:rFonts w:ascii="Arial Narrow" w:eastAsia="Dubai" w:hAnsi="Arial Narrow" w:cs="Dubai"/>
                <w:b/>
                <w:bCs/>
                <w:color w:val="3B3838" w:themeColor="background2" w:themeShade="40"/>
                <w:sz w:val="6"/>
                <w:szCs w:val="6"/>
              </w:rPr>
            </w:pPr>
          </w:p>
        </w:tc>
      </w:tr>
      <w:tr w:rsidR="003B25FB" w:rsidRPr="00584DD1" w14:paraId="29EFED98" w14:textId="77777777" w:rsidTr="001C3BB7">
        <w:trPr>
          <w:gridAfter w:val="1"/>
          <w:wAfter w:w="20" w:type="dxa"/>
          <w:trHeight w:val="250"/>
        </w:trPr>
        <w:tc>
          <w:tcPr>
            <w:tcW w:w="11443" w:type="dxa"/>
            <w:gridSpan w:val="63"/>
            <w:shd w:val="clear" w:color="auto" w:fill="DEEAF6" w:themeFill="accent5" w:themeFillTint="33"/>
            <w:noWrap/>
            <w:vAlign w:val="center"/>
          </w:tcPr>
          <w:p w14:paraId="4FAC8ED2" w14:textId="49E19265" w:rsidR="003B25FB" w:rsidRPr="00584DD1" w:rsidRDefault="003B25FB" w:rsidP="003B25FB">
            <w:pPr>
              <w:rPr>
                <w:rFonts w:ascii="Arial Narrow" w:eastAsia="Dubai" w:hAnsi="Arial Narrow" w:cs="Dubai"/>
                <w:b/>
                <w:bCs/>
                <w:noProof/>
                <w:color w:val="000000"/>
                <w:sz w:val="24"/>
                <w:szCs w:val="24"/>
              </w:rPr>
            </w:pPr>
            <w:bookmarkStart w:id="6" w:name="_Hlk97820157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11. </w:t>
            </w: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Zone</w:t>
            </w:r>
            <w:r w:rsidRPr="00955EC9">
              <w:rPr>
                <w:rFonts w:ascii="Arial Narrow" w:eastAsia="Dubai" w:hAnsi="Arial Narrow" w:cs="Dubai"/>
                <w:b/>
                <w:bCs/>
                <w:color w:val="767171" w:themeColor="background2" w:themeShade="80"/>
                <w:sz w:val="24"/>
                <w:szCs w:val="24"/>
              </w:rPr>
              <w:t xml:space="preserve"> </w:t>
            </w:r>
            <w:bookmarkEnd w:id="6"/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Select One Only</w:t>
            </w:r>
          </w:p>
        </w:tc>
      </w:tr>
      <w:tr w:rsidR="003B25FB" w:rsidRPr="00B31C16" w14:paraId="6073D7A9" w14:textId="77777777" w:rsidTr="001C3BB7">
        <w:trPr>
          <w:gridAfter w:val="1"/>
          <w:wAfter w:w="20" w:type="dxa"/>
          <w:trHeight w:val="335"/>
        </w:trPr>
        <w:tc>
          <w:tcPr>
            <w:tcW w:w="1355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47AB436" w14:textId="471F95B9" w:rsidR="003B25FB" w:rsidRPr="004D7460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9757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MS Gothic" w:eastAsia="MS Gothic" w:hAnsi="MS Gothic" w:cs="Duba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3B25FB" w:rsidRPr="00B36906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JAFZA</w:t>
            </w:r>
          </w:p>
        </w:tc>
        <w:tc>
          <w:tcPr>
            <w:tcW w:w="151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2606D36" w14:textId="53E369D2" w:rsidR="003B25FB" w:rsidRPr="00825F76" w:rsidRDefault="00000000" w:rsidP="003B25FB">
            <w:pPr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106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825F76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825F76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 DAZ</w:t>
            </w:r>
          </w:p>
        </w:tc>
        <w:tc>
          <w:tcPr>
            <w:tcW w:w="1549" w:type="dxa"/>
            <w:gridSpan w:val="1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84A722D" w14:textId="404FE3D0" w:rsidR="003B25FB" w:rsidRPr="00825F76" w:rsidRDefault="00000000" w:rsidP="003B25FB">
            <w:pPr>
              <w:rPr>
                <w:rFonts w:ascii="Arial Narrow" w:eastAsia="Aptos" w:hAnsi="Arial Narrow" w:cs="Arial"/>
                <w:color w:val="E8E8E8"/>
                <w:kern w:val="2"/>
                <w:sz w:val="20"/>
                <w:szCs w:val="20"/>
                <w14:textFill>
                  <w14:solidFill>
                    <w14:srgbClr w14:val="E8E8E8">
                      <w14:lumMod w14:val="25000"/>
                    </w14:srgbClr>
                  </w14:solidFill>
                </w14:textFill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-62369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825F76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825F76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 Dry Dock Port</w:t>
            </w:r>
          </w:p>
        </w:tc>
        <w:tc>
          <w:tcPr>
            <w:tcW w:w="1307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DD34714" w14:textId="77777777" w:rsidR="003B25FB" w:rsidRPr="00825F76" w:rsidRDefault="00000000" w:rsidP="003B25FB">
            <w:pPr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14288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825F76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825F76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 Dry Port</w:t>
            </w:r>
          </w:p>
        </w:tc>
        <w:tc>
          <w:tcPr>
            <w:tcW w:w="1911" w:type="dxa"/>
            <w:gridSpan w:val="1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0B2615" w14:textId="7E65EA6E" w:rsidR="003B25FB" w:rsidRPr="004D7460" w:rsidRDefault="00000000" w:rsidP="003B25FB">
            <w:pPr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-204465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825F76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825F76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 Dubai Maritime City</w:t>
            </w:r>
          </w:p>
        </w:tc>
        <w:tc>
          <w:tcPr>
            <w:tcW w:w="2077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5C09F2A" w14:textId="3012C765" w:rsidR="003B25FB" w:rsidRPr="004D7460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9082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3B25FB" w:rsidRPr="00AF353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Gold &amp; Diamond Park</w:t>
            </w:r>
          </w:p>
        </w:tc>
        <w:tc>
          <w:tcPr>
            <w:tcW w:w="1733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9A6D631" w14:textId="4EC0C02C" w:rsidR="003B25FB" w:rsidRPr="004D7460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7527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>
              <w:t xml:space="preserve"> </w:t>
            </w:r>
            <w:r w:rsidR="003B25FB" w:rsidRPr="00AF353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Hamriya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h</w:t>
            </w:r>
            <w:r w:rsidR="003B25FB" w:rsidRPr="00AF353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Port</w:t>
            </w:r>
          </w:p>
        </w:tc>
      </w:tr>
      <w:tr w:rsidR="003B25FB" w:rsidRPr="00B31C16" w14:paraId="48294309" w14:textId="77777777" w:rsidTr="001C3BB7">
        <w:trPr>
          <w:gridAfter w:val="1"/>
          <w:wAfter w:w="20" w:type="dxa"/>
          <w:trHeight w:val="335"/>
        </w:trPr>
        <w:tc>
          <w:tcPr>
            <w:tcW w:w="1355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FDA1235" w14:textId="7C0F78E1" w:rsidR="003B25FB" w:rsidRPr="004D7460" w:rsidRDefault="00000000" w:rsidP="003B25FB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9058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>
              <w:t xml:space="preserve"> </w:t>
            </w:r>
            <w:r w:rsidR="003B25FB" w:rsidRPr="00AF353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Limitless</w:t>
            </w:r>
          </w:p>
        </w:tc>
        <w:tc>
          <w:tcPr>
            <w:tcW w:w="151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BF96A85" w14:textId="2625E59B" w:rsidR="003B25FB" w:rsidRPr="004D7460" w:rsidRDefault="00000000" w:rsidP="003B25FB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35657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>
              <w:t xml:space="preserve"> </w:t>
            </w:r>
            <w:r w:rsidR="003B25FB" w:rsidRPr="00AF353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NIP</w:t>
            </w:r>
          </w:p>
        </w:tc>
        <w:tc>
          <w:tcPr>
            <w:tcW w:w="1549" w:type="dxa"/>
            <w:gridSpan w:val="1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A78667A" w14:textId="691E122D" w:rsidR="003B25FB" w:rsidRPr="004D7460" w:rsidRDefault="00000000" w:rsidP="003B25FB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-112238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Offshore</w:t>
            </w:r>
          </w:p>
        </w:tc>
        <w:tc>
          <w:tcPr>
            <w:tcW w:w="1307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66C775" w14:textId="5375729D" w:rsidR="003B25FB" w:rsidRPr="004D7460" w:rsidRDefault="00000000" w:rsidP="003B25FB">
            <w:pPr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1381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Textile City</w:t>
            </w:r>
          </w:p>
        </w:tc>
        <w:tc>
          <w:tcPr>
            <w:tcW w:w="1911" w:type="dxa"/>
            <w:gridSpan w:val="1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004164" w14:textId="70220B98" w:rsidR="003B25FB" w:rsidRPr="004D7460" w:rsidRDefault="00000000" w:rsidP="003B25FB">
            <w:pPr>
              <w:rPr>
                <w:rFonts w:ascii="Aptos" w:eastAsia="Aptos" w:hAnsi="Aptos" w:cs="Arial"/>
                <w:kern w:val="2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7172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>
              <w:t xml:space="preserve"> </w:t>
            </w:r>
            <w:r w:rsidR="003B25FB" w:rsidRPr="00AF353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Jumeirah First</w:t>
            </w:r>
          </w:p>
        </w:tc>
        <w:tc>
          <w:tcPr>
            <w:tcW w:w="2077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CD988D3" w14:textId="4D5FDB2C" w:rsidR="003B25FB" w:rsidRPr="004D7460" w:rsidRDefault="00000000" w:rsidP="003B25FB">
            <w:pPr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-8259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Traders Market</w:t>
            </w:r>
          </w:p>
        </w:tc>
        <w:tc>
          <w:tcPr>
            <w:tcW w:w="1733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62C4EB" w14:textId="7A2DEE73" w:rsidR="003B25FB" w:rsidRPr="004D7460" w:rsidRDefault="00000000" w:rsidP="003B25FB">
            <w:pPr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-5574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Port Rashid</w:t>
            </w:r>
          </w:p>
        </w:tc>
      </w:tr>
      <w:tr w:rsidR="003B25FB" w:rsidRPr="00B31C16" w14:paraId="28612A6F" w14:textId="77777777" w:rsidTr="001C3BB7">
        <w:trPr>
          <w:gridAfter w:val="1"/>
          <w:wAfter w:w="20" w:type="dxa"/>
          <w:trHeight w:val="335"/>
        </w:trPr>
        <w:tc>
          <w:tcPr>
            <w:tcW w:w="2866" w:type="dxa"/>
            <w:gridSpan w:val="13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F3C5CF3" w14:textId="2EDA2908" w:rsidR="003B25FB" w:rsidRDefault="00000000" w:rsidP="003B25FB">
            <w:pPr>
              <w:rPr>
                <w:rFonts w:ascii="MS Gothic" w:eastAsia="MS Gothic" w:hAnsi="MS Gothic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12624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Umm </w:t>
            </w:r>
            <w:proofErr w:type="spellStart"/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Suqaim</w:t>
            </w:r>
            <w:proofErr w:type="spellEnd"/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 (1)</w:t>
            </w:r>
          </w:p>
        </w:tc>
        <w:tc>
          <w:tcPr>
            <w:tcW w:w="2856" w:type="dxa"/>
            <w:gridSpan w:val="20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C193EB0" w14:textId="213910B4" w:rsidR="003B25FB" w:rsidRPr="004D7460" w:rsidRDefault="00000000" w:rsidP="003B25FB">
            <w:pPr>
              <w:rPr>
                <w:rFonts w:ascii="Arial Narrow" w:eastAsia="Aptos" w:hAnsi="Arial Narrow" w:cs="Arial"/>
                <w:color w:val="E8E8E8"/>
                <w:kern w:val="2"/>
                <w:sz w:val="20"/>
                <w:szCs w:val="20"/>
                <w14:textFill>
                  <w14:solidFill>
                    <w14:srgbClr w14:val="E8E8E8">
                      <w14:lumMod w14:val="25000"/>
                    </w14:srgbClr>
                  </w14:solidFill>
                </w14:textFill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708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Umm </w:t>
            </w:r>
            <w:proofErr w:type="spellStart"/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Suqaim</w:t>
            </w:r>
            <w:proofErr w:type="spellEnd"/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 xml:space="preserve"> (2)</w:t>
            </w:r>
          </w:p>
        </w:tc>
        <w:tc>
          <w:tcPr>
            <w:tcW w:w="5721" w:type="dxa"/>
            <w:gridSpan w:val="30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F8794" w14:textId="6ADF5F9D" w:rsidR="003B25FB" w:rsidRPr="004D7460" w:rsidRDefault="00000000" w:rsidP="003B25FB">
            <w:pPr>
              <w:rPr>
                <w:rFonts w:ascii="Aptos" w:eastAsia="Aptos" w:hAnsi="Aptos" w:cs="Arial"/>
                <w:kern w:val="2"/>
                <w14:ligatures w14:val="standardContextual"/>
              </w:rPr>
            </w:pPr>
            <w:sdt>
              <w:sdtPr>
                <w:rPr>
                  <w:rFonts w:ascii="MS Gothic" w:eastAsia="MS Gothic" w:hAnsi="MS Gothic" w:cs="Dubai" w:hint="eastAsia"/>
                  <w:color w:val="3A3A3A"/>
                  <w:kern w:val="2"/>
                  <w:sz w:val="20"/>
                  <w:szCs w:val="20"/>
                  <w14:ligatures w14:val="standardContextual"/>
                </w:rPr>
                <w:id w:val="6204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4D7460">
                  <w:rPr>
                    <w:rFonts w:ascii="MS Gothic" w:eastAsia="MS Gothic" w:hAnsi="MS Gothic" w:cs="Dubai" w:hint="eastAsia"/>
                    <w:color w:val="3A3A3A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B25FB" w:rsidRPr="004D7460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r w:rsidR="003B25FB" w:rsidRPr="004D7460">
              <w:rPr>
                <w:rFonts w:ascii="Arial Narrow" w:eastAsia="Dubai" w:hAnsi="Arial Narrow" w:cs="Dubai"/>
                <w:color w:val="3A3A3A"/>
                <w:kern w:val="2"/>
                <w:sz w:val="20"/>
                <w:szCs w:val="20"/>
                <w14:ligatures w14:val="standardContextual"/>
              </w:rPr>
              <w:t>Sath Shuaib 3</w:t>
            </w:r>
          </w:p>
        </w:tc>
      </w:tr>
      <w:tr w:rsidR="003B25FB" w:rsidRPr="00A44F9C" w14:paraId="52519DC5" w14:textId="77777777" w:rsidTr="001C3BB7">
        <w:trPr>
          <w:gridAfter w:val="1"/>
          <w:wAfter w:w="20" w:type="dxa"/>
          <w:trHeight w:val="194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70C8EB" w14:textId="77777777" w:rsidR="003B25FB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6"/>
                <w:szCs w:val="6"/>
              </w:rPr>
            </w:pPr>
          </w:p>
          <w:p w14:paraId="61D8B982" w14:textId="77777777" w:rsidR="003B25FB" w:rsidRPr="00A44F9C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6"/>
                <w:szCs w:val="6"/>
              </w:rPr>
            </w:pPr>
          </w:p>
        </w:tc>
      </w:tr>
      <w:tr w:rsidR="003B25FB" w:rsidRPr="00DC6272" w14:paraId="55501F9F" w14:textId="77777777" w:rsidTr="004D1BB8">
        <w:trPr>
          <w:gridAfter w:val="1"/>
          <w:wAfter w:w="20" w:type="dxa"/>
          <w:trHeight w:val="368"/>
        </w:trPr>
        <w:tc>
          <w:tcPr>
            <w:tcW w:w="2546" w:type="dxa"/>
            <w:gridSpan w:val="9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01E7DD6" w14:textId="0A67F1A8" w:rsidR="003B25FB" w:rsidRPr="00DC6272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12. License Type</w:t>
            </w:r>
          </w:p>
        </w:tc>
        <w:tc>
          <w:tcPr>
            <w:tcW w:w="1769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CCE4A77" w14:textId="6AB32855" w:rsidR="003B25FB" w:rsidRPr="00DC6272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13. Activity Code</w:t>
            </w:r>
          </w:p>
        </w:tc>
        <w:tc>
          <w:tcPr>
            <w:tcW w:w="7128" w:type="dxa"/>
            <w:gridSpan w:val="40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10B9B43" w14:textId="77777777" w:rsidR="003B25FB" w:rsidRPr="00DC6272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Description </w:t>
            </w:r>
          </w:p>
        </w:tc>
      </w:tr>
      <w:tr w:rsidR="003B25FB" w:rsidRPr="00E1049C" w14:paraId="2F1DBC87" w14:textId="77777777" w:rsidTr="001C3BB7">
        <w:trPr>
          <w:gridAfter w:val="1"/>
          <w:wAfter w:w="20" w:type="dxa"/>
          <w:trHeight w:val="86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D9FF22" w14:textId="77777777" w:rsidR="003B25FB" w:rsidRPr="00E1049C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DC6272" w14:paraId="46F17B32" w14:textId="77777777" w:rsidTr="004D1BB8">
        <w:trPr>
          <w:trHeight w:val="368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22D66694" w14:textId="77777777" w:rsidR="003B25FB" w:rsidRPr="00DC6272" w:rsidRDefault="00000000" w:rsidP="003B25FB">
            <w:pPr>
              <w:jc w:val="center"/>
              <w:rPr>
                <w:rFonts w:ascii="Arial Narrow" w:eastAsia="Dubai" w:hAnsi="Arial Narrow" w:cs="Dubai"/>
                <w:color w:val="595959" w:themeColor="text1" w:themeTint="A6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65135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shd w:val="clear" w:color="auto" w:fill="auto"/>
            <w:noWrap/>
            <w:vAlign w:val="center"/>
          </w:tcPr>
          <w:p w14:paraId="162A05F3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E-commerce</w:t>
            </w:r>
          </w:p>
        </w:tc>
        <w:tc>
          <w:tcPr>
            <w:tcW w:w="429" w:type="dxa"/>
            <w:gridSpan w:val="6"/>
            <w:shd w:val="clear" w:color="auto" w:fill="DEEAF6" w:themeFill="accent5" w:themeFillTint="33"/>
            <w:vAlign w:val="center"/>
          </w:tcPr>
          <w:p w14:paraId="6532E802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7"/>
            <w:shd w:val="clear" w:color="auto" w:fill="auto"/>
            <w:vAlign w:val="center"/>
          </w:tcPr>
          <w:p w14:paraId="6CFB7F6C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shd w:val="clear" w:color="auto" w:fill="auto"/>
            <w:vAlign w:val="center"/>
          </w:tcPr>
          <w:p w14:paraId="07544541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DC6272" w14:paraId="01995E49" w14:textId="77777777" w:rsidTr="004D1BB8">
        <w:trPr>
          <w:trHeight w:val="368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91009ED" w14:textId="77777777" w:rsidR="003B25FB" w:rsidRPr="00DC6272" w:rsidRDefault="00000000" w:rsidP="003B25FB">
            <w:pPr>
              <w:jc w:val="center"/>
              <w:rPr>
                <w:rFonts w:ascii="Arial Narrow" w:eastAsia="Dubai" w:hAnsi="Arial Narrow" w:cs="Dubai"/>
                <w:color w:val="595959" w:themeColor="text1" w:themeTint="A6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5243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shd w:val="clear" w:color="auto" w:fill="auto"/>
            <w:noWrap/>
            <w:vAlign w:val="center"/>
          </w:tcPr>
          <w:p w14:paraId="37599DFE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General Trading</w:t>
            </w:r>
          </w:p>
        </w:tc>
        <w:tc>
          <w:tcPr>
            <w:tcW w:w="429" w:type="dxa"/>
            <w:gridSpan w:val="6"/>
            <w:shd w:val="clear" w:color="auto" w:fill="DEEAF6" w:themeFill="accent5" w:themeFillTint="33"/>
            <w:vAlign w:val="center"/>
          </w:tcPr>
          <w:p w14:paraId="040EEB66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320" w:type="dxa"/>
            <w:gridSpan w:val="7"/>
            <w:shd w:val="clear" w:color="auto" w:fill="auto"/>
            <w:vAlign w:val="center"/>
          </w:tcPr>
          <w:p w14:paraId="4B695E87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shd w:val="clear" w:color="auto" w:fill="auto"/>
            <w:vAlign w:val="center"/>
          </w:tcPr>
          <w:p w14:paraId="245C3CE8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DC6272" w14:paraId="58888C4C" w14:textId="77777777" w:rsidTr="004D1BB8">
        <w:trPr>
          <w:trHeight w:val="368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3C2CD5D" w14:textId="77777777" w:rsidR="003B25FB" w:rsidRPr="00DC6272" w:rsidRDefault="00000000" w:rsidP="003B25FB">
            <w:pPr>
              <w:jc w:val="center"/>
              <w:rPr>
                <w:rFonts w:ascii="Arial Narrow" w:eastAsia="Dubai" w:hAnsi="Arial Narrow" w:cs="Dubai"/>
                <w:color w:val="595959" w:themeColor="text1" w:themeTint="A6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5856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34D677E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Industrial</w:t>
            </w:r>
          </w:p>
        </w:tc>
        <w:tc>
          <w:tcPr>
            <w:tcW w:w="42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B8811C9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E1F0AA9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7E8C98B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DC6272" w14:paraId="195B1AEA" w14:textId="77777777" w:rsidTr="004D1BB8">
        <w:trPr>
          <w:trHeight w:val="368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97B1F4C" w14:textId="77777777" w:rsidR="003B25FB" w:rsidRDefault="00000000" w:rsidP="003B25FB">
            <w:pPr>
              <w:jc w:val="center"/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1751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536C585C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Logistics</w:t>
            </w:r>
          </w:p>
        </w:tc>
        <w:tc>
          <w:tcPr>
            <w:tcW w:w="42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E86B2A3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08002AA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F2F985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DC6272" w14:paraId="35298611" w14:textId="77777777" w:rsidTr="004D1BB8">
        <w:trPr>
          <w:trHeight w:val="368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724544E" w14:textId="77777777" w:rsidR="003B25FB" w:rsidRDefault="00000000" w:rsidP="003B25FB">
            <w:pPr>
              <w:jc w:val="center"/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205951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7C31140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National Industrial</w:t>
            </w:r>
          </w:p>
        </w:tc>
        <w:tc>
          <w:tcPr>
            <w:tcW w:w="42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17980B9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32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D4BDCB9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25F82CB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DC6272" w14:paraId="57C829CD" w14:textId="77777777" w:rsidTr="004D1BB8">
        <w:trPr>
          <w:trHeight w:val="368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50913F1" w14:textId="77777777" w:rsidR="003B25FB" w:rsidRDefault="00000000" w:rsidP="003B25FB">
            <w:pPr>
              <w:jc w:val="center"/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4126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84ECF42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Service</w:t>
            </w:r>
          </w:p>
        </w:tc>
        <w:tc>
          <w:tcPr>
            <w:tcW w:w="42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271CE20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2FD6F7B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FAA6A98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DC6272" w14:paraId="1D936EF7" w14:textId="77777777" w:rsidTr="004D1BB8">
        <w:trPr>
          <w:trHeight w:val="368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4F8937C" w14:textId="77777777" w:rsidR="003B25FB" w:rsidRDefault="00000000" w:rsidP="003B25FB">
            <w:pPr>
              <w:jc w:val="center"/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75972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F3ED91C" w14:textId="77777777" w:rsidR="003B25FB" w:rsidRPr="00E1049C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 w:rsidRPr="00E1049C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Trading</w:t>
            </w:r>
          </w:p>
        </w:tc>
        <w:tc>
          <w:tcPr>
            <w:tcW w:w="429" w:type="dxa"/>
            <w:gridSpan w:val="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691BD193" w14:textId="77777777" w:rsidR="003B25FB" w:rsidRPr="00DB7D3E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DB7D3E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B43DC67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  <w:tc>
          <w:tcPr>
            <w:tcW w:w="7148" w:type="dxa"/>
            <w:gridSpan w:val="4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56B39C1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</w:p>
        </w:tc>
      </w:tr>
      <w:tr w:rsidR="003B25FB" w:rsidRPr="00680C69" w14:paraId="04700BF3" w14:textId="77777777" w:rsidTr="001C3BB7">
        <w:trPr>
          <w:gridAfter w:val="1"/>
          <w:wAfter w:w="20" w:type="dxa"/>
          <w:trHeight w:val="266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4C901" w14:textId="77777777" w:rsidR="003B25FB" w:rsidRPr="00680C69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DC6272" w14:paraId="19B00BBF" w14:textId="77777777" w:rsidTr="00705DB1">
        <w:trPr>
          <w:gridAfter w:val="1"/>
          <w:wAfter w:w="20" w:type="dxa"/>
          <w:trHeight w:val="368"/>
        </w:trPr>
        <w:tc>
          <w:tcPr>
            <w:tcW w:w="1433" w:type="dxa"/>
            <w:gridSpan w:val="5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98721EC" w14:textId="28C6C702" w:rsidR="003B25FB" w:rsidRPr="00F3777F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F3777F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1</w:t>
            </w: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4</w:t>
            </w:r>
            <w:r w:rsidRPr="00F3777F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. Facility </w:t>
            </w:r>
          </w:p>
        </w:tc>
        <w:tc>
          <w:tcPr>
            <w:tcW w:w="832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02D40DD" w14:textId="3317EF04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6107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Plot</w:t>
            </w:r>
          </w:p>
        </w:tc>
        <w:tc>
          <w:tcPr>
            <w:tcW w:w="1330" w:type="dxa"/>
            <w:gridSpan w:val="11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31E27DD" w14:textId="38393369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2374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Showroom</w:t>
            </w:r>
          </w:p>
        </w:tc>
        <w:tc>
          <w:tcPr>
            <w:tcW w:w="1350" w:type="dxa"/>
            <w:gridSpan w:val="10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6EC315C" w14:textId="789502BC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3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Warehouse</w:t>
            </w:r>
          </w:p>
        </w:tc>
        <w:tc>
          <w:tcPr>
            <w:tcW w:w="942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E2E7BB9" w14:textId="0796EF92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6956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Office</w:t>
            </w:r>
          </w:p>
        </w:tc>
        <w:tc>
          <w:tcPr>
            <w:tcW w:w="1411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4D583B" w14:textId="44715E86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8499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1C16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Workstation</w:t>
            </w:r>
          </w:p>
        </w:tc>
        <w:tc>
          <w:tcPr>
            <w:tcW w:w="1607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3E71D4" w14:textId="4C441425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8571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Business Park</w:t>
            </w:r>
          </w:p>
        </w:tc>
        <w:tc>
          <w:tcPr>
            <w:tcW w:w="90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BB23ED0" w14:textId="77777777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8756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Retail</w:t>
            </w:r>
          </w:p>
        </w:tc>
        <w:tc>
          <w:tcPr>
            <w:tcW w:w="1638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8A193CD" w14:textId="468C3769" w:rsidR="003B25FB" w:rsidRPr="00DC6272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70116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noProof/>
                <w:color w:val="595959" w:themeColor="text1" w:themeTint="A6"/>
                <w:sz w:val="20"/>
                <w:szCs w:val="20"/>
              </w:rPr>
              <w:t>Sublease</w:t>
            </w:r>
          </w:p>
        </w:tc>
      </w:tr>
      <w:tr w:rsidR="003B25FB" w:rsidRPr="00041757" w14:paraId="76691DC9" w14:textId="77777777" w:rsidTr="001C3BB7">
        <w:trPr>
          <w:gridAfter w:val="1"/>
          <w:wAfter w:w="20" w:type="dxa"/>
          <w:trHeight w:val="176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BF63EC" w14:textId="77777777" w:rsidR="003B25FB" w:rsidRPr="00041757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7F12B1" w14:paraId="16DCFDF0" w14:textId="77777777" w:rsidTr="001C3BB7">
        <w:trPr>
          <w:gridAfter w:val="1"/>
          <w:wAfter w:w="20" w:type="dxa"/>
          <w:trHeight w:val="368"/>
        </w:trPr>
        <w:tc>
          <w:tcPr>
            <w:tcW w:w="11443" w:type="dxa"/>
            <w:gridSpan w:val="63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9A8AC0B" w14:textId="200C1F0A" w:rsidR="003B25FB" w:rsidRPr="007F12B1" w:rsidRDefault="003B25FB" w:rsidP="003B25FB">
            <w:pPr>
              <w:rPr>
                <w:rFonts w:ascii="Arial Narrow" w:eastAsia="Dubai" w:hAnsi="Arial Narrow" w:cs="Dubai"/>
                <w:b/>
                <w:bCs/>
                <w:color w:val="C45911" w:themeColor="accent2" w:themeShade="BF"/>
              </w:rPr>
            </w:pPr>
            <w:r w:rsidRPr="00670827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1</w:t>
            </w: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5</w:t>
            </w:r>
            <w:r w:rsidRPr="00670827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.</w:t>
            </w:r>
            <w:r w:rsidRPr="007F12B1">
              <w:rPr>
                <w:rFonts w:ascii="Arial Narrow" w:eastAsia="Dubai" w:hAnsi="Arial Narrow" w:cs="Dubai"/>
                <w:b/>
                <w:bCs/>
                <w:color w:val="C45911" w:themeColor="accent2" w:themeShade="BF"/>
              </w:rPr>
              <w:t xml:space="preserve"> </w:t>
            </w:r>
            <w:r w:rsidRPr="00670827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Business Capital</w:t>
            </w:r>
          </w:p>
        </w:tc>
      </w:tr>
      <w:tr w:rsidR="003B25FB" w:rsidRPr="0094504E" w14:paraId="62F81C75" w14:textId="77777777" w:rsidTr="001C3BB7">
        <w:trPr>
          <w:gridAfter w:val="1"/>
          <w:wAfter w:w="20" w:type="dxa"/>
          <w:trHeight w:val="368"/>
        </w:trPr>
        <w:tc>
          <w:tcPr>
            <w:tcW w:w="2818" w:type="dxa"/>
            <w:gridSpan w:val="1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76DD5E5" w14:textId="77777777" w:rsidR="003B25FB" w:rsidRDefault="003B25FB" w:rsidP="003B25FB">
            <w:pPr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Company’s business capital </w:t>
            </w:r>
          </w:p>
          <w:p w14:paraId="37068ECB" w14:textId="52B957CC" w:rsidR="003B25FB" w:rsidRPr="0094504E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for 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New</w:t>
            </w:r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Company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8625" w:type="dxa"/>
            <w:gridSpan w:val="51"/>
            <w:tcBorders>
              <w:bottom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1A0DAD7" w14:textId="77777777" w:rsidR="003B25FB" w:rsidRPr="0094504E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AED</w:t>
            </w:r>
          </w:p>
        </w:tc>
      </w:tr>
      <w:tr w:rsidR="003B25FB" w:rsidRPr="00DC6272" w14:paraId="3D859381" w14:textId="77777777" w:rsidTr="001C3BB7">
        <w:trPr>
          <w:gridAfter w:val="1"/>
          <w:wAfter w:w="20" w:type="dxa"/>
          <w:trHeight w:val="176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6890BD" w14:textId="77777777" w:rsidR="003B25FB" w:rsidRPr="00DD774A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DC6272" w14:paraId="5248B97B" w14:textId="77777777" w:rsidTr="00B637DC">
        <w:trPr>
          <w:gridAfter w:val="1"/>
          <w:wAfter w:w="20" w:type="dxa"/>
          <w:trHeight w:val="368"/>
        </w:trPr>
        <w:tc>
          <w:tcPr>
            <w:tcW w:w="1433" w:type="dxa"/>
            <w:gridSpan w:val="5"/>
            <w:shd w:val="clear" w:color="auto" w:fill="DEEAF6" w:themeFill="accent5" w:themeFillTint="33"/>
            <w:vAlign w:val="center"/>
          </w:tcPr>
          <w:p w14:paraId="48788478" w14:textId="77777777" w:rsidR="003B25FB" w:rsidRPr="00DC6272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</w:rPr>
            </w:pPr>
          </w:p>
        </w:tc>
        <w:tc>
          <w:tcPr>
            <w:tcW w:w="4772" w:type="dxa"/>
            <w:gridSpan w:val="33"/>
            <w:shd w:val="clear" w:color="auto" w:fill="DEEAF6" w:themeFill="accent5" w:themeFillTint="33"/>
            <w:noWrap/>
            <w:vAlign w:val="center"/>
          </w:tcPr>
          <w:p w14:paraId="527EC9CE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Name</w:t>
            </w:r>
          </w:p>
        </w:tc>
        <w:tc>
          <w:tcPr>
            <w:tcW w:w="5238" w:type="dxa"/>
            <w:gridSpan w:val="25"/>
            <w:shd w:val="clear" w:color="auto" w:fill="DEEAF6" w:themeFill="accent5" w:themeFillTint="33"/>
            <w:vAlign w:val="center"/>
          </w:tcPr>
          <w:p w14:paraId="6510D859" w14:textId="77777777" w:rsidR="003B25FB" w:rsidRPr="00DC6272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Address in or outside UAE</w:t>
            </w:r>
          </w:p>
        </w:tc>
      </w:tr>
      <w:tr w:rsidR="003B25FB" w:rsidRPr="007653E3" w14:paraId="3FF1A4EF" w14:textId="77777777" w:rsidTr="00B637DC">
        <w:trPr>
          <w:gridAfter w:val="1"/>
          <w:wAfter w:w="20" w:type="dxa"/>
          <w:trHeight w:val="374"/>
        </w:trPr>
        <w:tc>
          <w:tcPr>
            <w:tcW w:w="1433" w:type="dxa"/>
            <w:gridSpan w:val="5"/>
            <w:shd w:val="clear" w:color="auto" w:fill="DEEAF6" w:themeFill="accent5" w:themeFillTint="33"/>
            <w:vAlign w:val="center"/>
          </w:tcPr>
          <w:p w14:paraId="4B0073C8" w14:textId="4C54B240" w:rsidR="003B25FB" w:rsidRPr="00DC6272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16. </w:t>
            </w: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Bank </w:t>
            </w:r>
          </w:p>
        </w:tc>
        <w:tc>
          <w:tcPr>
            <w:tcW w:w="4772" w:type="dxa"/>
            <w:gridSpan w:val="33"/>
            <w:shd w:val="clear" w:color="auto" w:fill="FFFFFF" w:themeFill="background1"/>
            <w:noWrap/>
            <w:vAlign w:val="center"/>
          </w:tcPr>
          <w:p w14:paraId="6B66A029" w14:textId="77777777" w:rsidR="003B25FB" w:rsidRPr="007653E3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</w:rPr>
            </w:pPr>
          </w:p>
        </w:tc>
        <w:tc>
          <w:tcPr>
            <w:tcW w:w="5238" w:type="dxa"/>
            <w:gridSpan w:val="25"/>
            <w:shd w:val="clear" w:color="auto" w:fill="FFFFFF" w:themeFill="background1"/>
            <w:vAlign w:val="center"/>
          </w:tcPr>
          <w:p w14:paraId="5B1B434C" w14:textId="77777777" w:rsidR="003B25FB" w:rsidRPr="007653E3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</w:rPr>
            </w:pPr>
          </w:p>
        </w:tc>
      </w:tr>
      <w:tr w:rsidR="003B25FB" w:rsidRPr="007653E3" w14:paraId="4961DAC3" w14:textId="77777777" w:rsidTr="00B637DC">
        <w:trPr>
          <w:gridAfter w:val="1"/>
          <w:wAfter w:w="20" w:type="dxa"/>
          <w:trHeight w:val="338"/>
        </w:trPr>
        <w:tc>
          <w:tcPr>
            <w:tcW w:w="1433" w:type="dxa"/>
            <w:gridSpan w:val="5"/>
            <w:shd w:val="clear" w:color="auto" w:fill="DEEAF6" w:themeFill="accent5" w:themeFillTint="33"/>
            <w:vAlign w:val="center"/>
          </w:tcPr>
          <w:p w14:paraId="34513500" w14:textId="0D87B4C5" w:rsidR="003B25FB" w:rsidRPr="00DC6272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17. </w:t>
            </w: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Lawyer</w:t>
            </w:r>
          </w:p>
        </w:tc>
        <w:tc>
          <w:tcPr>
            <w:tcW w:w="4772" w:type="dxa"/>
            <w:gridSpan w:val="33"/>
            <w:shd w:val="clear" w:color="auto" w:fill="FFFFFF" w:themeFill="background1"/>
            <w:noWrap/>
            <w:vAlign w:val="center"/>
          </w:tcPr>
          <w:p w14:paraId="2A6B021D" w14:textId="77777777" w:rsidR="003B25FB" w:rsidRPr="007653E3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</w:rPr>
            </w:pPr>
            <w:r w:rsidRPr="007653E3">
              <w:rPr>
                <w:rFonts w:ascii="Arial Narrow" w:eastAsia="Dubai" w:hAnsi="Arial Narrow" w:cs="Dubai"/>
                <w:color w:val="3B3838" w:themeColor="background2" w:themeShade="40"/>
              </w:rPr>
              <w:t> </w:t>
            </w:r>
          </w:p>
        </w:tc>
        <w:tc>
          <w:tcPr>
            <w:tcW w:w="5238" w:type="dxa"/>
            <w:gridSpan w:val="25"/>
            <w:shd w:val="clear" w:color="auto" w:fill="FFFFFF" w:themeFill="background1"/>
            <w:vAlign w:val="center"/>
          </w:tcPr>
          <w:p w14:paraId="663CE674" w14:textId="77777777" w:rsidR="003B25FB" w:rsidRPr="007653E3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</w:rPr>
            </w:pPr>
          </w:p>
        </w:tc>
      </w:tr>
      <w:tr w:rsidR="003B25FB" w:rsidRPr="007653E3" w14:paraId="730AA445" w14:textId="77777777" w:rsidTr="00B637DC">
        <w:trPr>
          <w:gridAfter w:val="1"/>
          <w:wAfter w:w="20" w:type="dxa"/>
          <w:trHeight w:val="347"/>
        </w:trPr>
        <w:tc>
          <w:tcPr>
            <w:tcW w:w="1433" w:type="dxa"/>
            <w:gridSpan w:val="5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A1256E3" w14:textId="58710A7F" w:rsidR="003B25FB" w:rsidRPr="00DC6272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 xml:space="preserve">18. </w:t>
            </w:r>
            <w:r w:rsidRPr="00DC6272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Auditor</w:t>
            </w:r>
          </w:p>
        </w:tc>
        <w:tc>
          <w:tcPr>
            <w:tcW w:w="4772" w:type="dxa"/>
            <w:gridSpan w:val="3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noWrap/>
            <w:vAlign w:val="center"/>
          </w:tcPr>
          <w:p w14:paraId="3C9C1975" w14:textId="77777777" w:rsidR="003B25FB" w:rsidRPr="007653E3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</w:rPr>
            </w:pPr>
            <w:r w:rsidRPr="007653E3">
              <w:rPr>
                <w:rFonts w:ascii="Arial Narrow" w:eastAsia="Dubai" w:hAnsi="Arial Narrow" w:cs="Dubai"/>
                <w:color w:val="3B3838" w:themeColor="background2" w:themeShade="40"/>
              </w:rPr>
              <w:t> </w:t>
            </w:r>
          </w:p>
        </w:tc>
        <w:tc>
          <w:tcPr>
            <w:tcW w:w="5238" w:type="dxa"/>
            <w:gridSpan w:val="2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B8972EC" w14:textId="77777777" w:rsidR="003B25FB" w:rsidRPr="007653E3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</w:rPr>
            </w:pPr>
          </w:p>
        </w:tc>
      </w:tr>
      <w:tr w:rsidR="003B25FB" w:rsidRPr="007653E3" w14:paraId="055A2C00" w14:textId="77777777" w:rsidTr="00B637DC">
        <w:trPr>
          <w:gridAfter w:val="1"/>
          <w:wAfter w:w="20" w:type="dxa"/>
          <w:trHeight w:val="266"/>
        </w:trPr>
        <w:tc>
          <w:tcPr>
            <w:tcW w:w="11443" w:type="dxa"/>
            <w:gridSpan w:val="63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575DADD" w14:textId="6B83FFDC" w:rsidR="003B25FB" w:rsidRPr="00B637DC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16"/>
                <w:szCs w:val="16"/>
              </w:rPr>
            </w:pPr>
            <w:r w:rsidRPr="00B637DC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For Existing Company</w:t>
            </w:r>
          </w:p>
        </w:tc>
      </w:tr>
      <w:tr w:rsidR="003B25FB" w:rsidRPr="002810A7" w14:paraId="700AD481" w14:textId="77777777" w:rsidTr="001C3BB7">
        <w:trPr>
          <w:gridAfter w:val="1"/>
          <w:wAfter w:w="20" w:type="dxa"/>
          <w:trHeight w:val="176"/>
        </w:trPr>
        <w:tc>
          <w:tcPr>
            <w:tcW w:w="11443" w:type="dxa"/>
            <w:gridSpan w:val="63"/>
            <w:tcBorders>
              <w:left w:val="nil"/>
              <w:bottom w:val="single" w:sz="4" w:space="0" w:color="2E74B5" w:themeColor="accent5" w:themeShade="BF"/>
              <w:right w:val="nil"/>
            </w:tcBorders>
            <w:shd w:val="clear" w:color="auto" w:fill="FFFFFF" w:themeFill="background1"/>
            <w:vAlign w:val="center"/>
          </w:tcPr>
          <w:p w14:paraId="7A4CD16A" w14:textId="77777777" w:rsidR="003B25FB" w:rsidRPr="002810A7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6"/>
                <w:szCs w:val="6"/>
              </w:rPr>
            </w:pPr>
          </w:p>
        </w:tc>
      </w:tr>
      <w:tr w:rsidR="003B25FB" w:rsidRPr="00584DD1" w14:paraId="621259B8" w14:textId="77777777" w:rsidTr="001C3BB7">
        <w:trPr>
          <w:gridAfter w:val="1"/>
          <w:wAfter w:w="20" w:type="dxa"/>
          <w:trHeight w:val="422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A874296" w14:textId="77777777" w:rsidR="003B25FB" w:rsidRPr="00584DD1" w:rsidRDefault="003B25FB" w:rsidP="003B25FB">
            <w:pPr>
              <w:jc w:val="center"/>
              <w:rPr>
                <w:rFonts w:ascii="Arial Narrow" w:eastAsia="Times New Roman" w:hAnsi="Arial Narrow" w:cs="Dubai"/>
                <w:b/>
                <w:bCs/>
                <w:color w:val="C00000"/>
                <w:sz w:val="24"/>
                <w:szCs w:val="24"/>
              </w:rPr>
            </w:pP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Section B:  </w:t>
            </w:r>
            <w:bookmarkStart w:id="7" w:name="_Hlk97885309"/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Ownership Details</w:t>
            </w: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bookmarkEnd w:id="7"/>
            <w:r w:rsidRPr="009C61DC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</w:rPr>
              <w:t xml:space="preserve">– </w:t>
            </w:r>
            <w:r w:rsidRPr="009A153E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All </w:t>
            </w:r>
            <w:r w:rsidRPr="009C61DC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Mandatory Fields</w:t>
            </w:r>
          </w:p>
        </w:tc>
      </w:tr>
      <w:tr w:rsidR="003B25FB" w:rsidRPr="00233ADC" w14:paraId="6E42ADFE" w14:textId="77777777" w:rsidTr="001C3BB7">
        <w:trPr>
          <w:gridAfter w:val="1"/>
          <w:wAfter w:w="20" w:type="dxa"/>
          <w:trHeight w:val="167"/>
        </w:trPr>
        <w:tc>
          <w:tcPr>
            <w:tcW w:w="11443" w:type="dxa"/>
            <w:gridSpan w:val="6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noWrap/>
            <w:vAlign w:val="center"/>
          </w:tcPr>
          <w:p w14:paraId="7508D0E4" w14:textId="77777777" w:rsidR="003B25FB" w:rsidRPr="00233ADC" w:rsidRDefault="003B25FB" w:rsidP="003B25FB">
            <w:pPr>
              <w:rPr>
                <w:rFonts w:ascii="Arial Narrow" w:eastAsia="Dubai" w:hAnsi="Arial Narrow" w:cs="Dubai"/>
                <w:b/>
                <w:bCs/>
                <w:sz w:val="6"/>
                <w:szCs w:val="6"/>
              </w:rPr>
            </w:pPr>
          </w:p>
        </w:tc>
      </w:tr>
      <w:tr w:rsidR="003B25FB" w:rsidRPr="0032487D" w14:paraId="6E58A942" w14:textId="77777777" w:rsidTr="009D6A7F">
        <w:trPr>
          <w:gridAfter w:val="1"/>
          <w:wAfter w:w="20" w:type="dxa"/>
          <w:trHeight w:val="338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0F19CA29" w14:textId="77777777" w:rsidR="003B25FB" w:rsidRPr="0032487D" w:rsidRDefault="003B25FB" w:rsidP="003B25FB">
            <w:pPr>
              <w:jc w:val="center"/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6"/>
                <w:szCs w:val="26"/>
              </w:rPr>
            </w:pPr>
            <w:r w:rsidRPr="009D6A7F"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</w:rPr>
              <w:t>1</w:t>
            </w:r>
            <w:r w:rsidRPr="0032487D"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6"/>
                <w:szCs w:val="26"/>
              </w:rPr>
              <w:t>.</w:t>
            </w:r>
          </w:p>
        </w:tc>
        <w:tc>
          <w:tcPr>
            <w:tcW w:w="2667" w:type="dxa"/>
            <w:gridSpan w:val="16"/>
            <w:tcBorders>
              <w:bottom w:val="single" w:sz="4" w:space="0" w:color="767171" w:themeColor="background2" w:themeShade="80"/>
            </w:tcBorders>
            <w:shd w:val="clear" w:color="auto" w:fill="DEEAF6" w:themeFill="accent5" w:themeFillTint="33"/>
            <w:vAlign w:val="center"/>
          </w:tcPr>
          <w:p w14:paraId="6B6D351F" w14:textId="77777777" w:rsidR="003B25FB" w:rsidRPr="00360DD1" w:rsidRDefault="003B25FB" w:rsidP="003B25FB">
            <w:pPr>
              <w:rPr>
                <w:rFonts w:ascii="Arial Narrow" w:eastAsia="Times New Roman" w:hAnsi="Arial Narrow" w:cs="Dubai"/>
                <w:color w:val="2E74B5" w:themeColor="accent5" w:themeShade="BF"/>
                <w:sz w:val="28"/>
                <w:szCs w:val="28"/>
              </w:rPr>
            </w:pPr>
            <w:r w:rsidRPr="00360DD1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Required Details</w:t>
            </w:r>
          </w:p>
        </w:tc>
        <w:tc>
          <w:tcPr>
            <w:tcW w:w="4096" w:type="dxa"/>
            <w:gridSpan w:val="27"/>
            <w:shd w:val="clear" w:color="auto" w:fill="DEEAF6" w:themeFill="accent5" w:themeFillTint="33"/>
            <w:vAlign w:val="center"/>
          </w:tcPr>
          <w:p w14:paraId="579BE93C" w14:textId="77777777" w:rsidR="003B25FB" w:rsidRPr="0032487D" w:rsidRDefault="003B25FB" w:rsidP="003B25FB">
            <w:pPr>
              <w:jc w:val="center"/>
              <w:rPr>
                <w:rFonts w:ascii="Arial Narrow" w:eastAsia="Times New Roman" w:hAnsi="Arial Narrow" w:cs="Dubai"/>
                <w:color w:val="595959" w:themeColor="text1" w:themeTint="A6"/>
                <w:sz w:val="28"/>
                <w:szCs w:val="28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Shareholder (1)</w:t>
            </w:r>
          </w:p>
        </w:tc>
        <w:tc>
          <w:tcPr>
            <w:tcW w:w="4145" w:type="dxa"/>
            <w:gridSpan w:val="19"/>
            <w:shd w:val="clear" w:color="auto" w:fill="DEEAF6" w:themeFill="accent5" w:themeFillTint="33"/>
            <w:vAlign w:val="center"/>
          </w:tcPr>
          <w:p w14:paraId="134F901F" w14:textId="77777777" w:rsidR="003B25FB" w:rsidRPr="0032487D" w:rsidRDefault="003B25FB" w:rsidP="003B25FB">
            <w:pPr>
              <w:jc w:val="center"/>
              <w:rPr>
                <w:rFonts w:ascii="Arial Narrow" w:eastAsia="Times New Roman" w:hAnsi="Arial Narrow" w:cs="Dubai"/>
                <w:color w:val="595959" w:themeColor="text1" w:themeTint="A6"/>
                <w:sz w:val="28"/>
                <w:szCs w:val="28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Shareholder (2)</w:t>
            </w:r>
          </w:p>
        </w:tc>
      </w:tr>
      <w:tr w:rsidR="003B25FB" w14:paraId="07F47795" w14:textId="77777777" w:rsidTr="001C3BB7">
        <w:trPr>
          <w:gridAfter w:val="1"/>
          <w:wAfter w:w="20" w:type="dxa"/>
          <w:trHeight w:val="311"/>
        </w:trPr>
        <w:tc>
          <w:tcPr>
            <w:tcW w:w="11443" w:type="dxa"/>
            <w:gridSpan w:val="63"/>
            <w:shd w:val="clear" w:color="auto" w:fill="auto"/>
            <w:noWrap/>
            <w:vAlign w:val="center"/>
          </w:tcPr>
          <w:p w14:paraId="5A624B6D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3D0B0E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*</w:t>
            </w:r>
            <w:r w:rsidRPr="006E41AB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For </w:t>
            </w:r>
            <w:r w:rsidRPr="003637BC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Corporate/ Company </w:t>
            </w:r>
            <w:r w:rsidRPr="006E41AB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Shareholder</w:t>
            </w:r>
          </w:p>
        </w:tc>
      </w:tr>
      <w:tr w:rsidR="003B25FB" w:rsidRPr="00B31C16" w14:paraId="5C8A3536" w14:textId="77777777" w:rsidTr="009D6A7F">
        <w:trPr>
          <w:gridAfter w:val="1"/>
          <w:wAfter w:w="20" w:type="dxa"/>
          <w:trHeight w:val="671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89C4095" w14:textId="04801B82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a.</w:t>
            </w:r>
          </w:p>
        </w:tc>
        <w:tc>
          <w:tcPr>
            <w:tcW w:w="2667" w:type="dxa"/>
            <w:gridSpan w:val="16"/>
            <w:tcBorders>
              <w:top w:val="single" w:sz="4" w:space="0" w:color="767171" w:themeColor="background2" w:themeShade="80"/>
            </w:tcBorders>
            <w:shd w:val="clear" w:color="auto" w:fill="DEEAF6" w:themeFill="accent5" w:themeFillTint="33"/>
            <w:vAlign w:val="center"/>
          </w:tcPr>
          <w:p w14:paraId="2D666979" w14:textId="77777777" w:rsidR="003B25FB" w:rsidRPr="0032487D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4"/>
                <w:szCs w:val="24"/>
              </w:rPr>
            </w:pPr>
            <w:bookmarkStart w:id="8" w:name="_Hlk97821856"/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Shareholder Type</w:t>
            </w:r>
            <w:bookmarkEnd w:id="8"/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1F9B29DF" w14:textId="0AEA232C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612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F44A32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Group Entity</w:t>
            </w:r>
          </w:p>
          <w:p w14:paraId="1EA22415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9355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Governmental Entity </w:t>
            </w:r>
          </w:p>
          <w:p w14:paraId="4D4F0BD3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14303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Public Listed Company</w:t>
            </w:r>
          </w:p>
          <w:p w14:paraId="6C858174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49330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Corporate/ Company </w:t>
            </w:r>
          </w:p>
          <w:p w14:paraId="58C43D3E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0518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Financial Institution from Stock Exchange</w:t>
            </w:r>
          </w:p>
          <w:p w14:paraId="7B6E6855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8105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Individual</w:t>
            </w:r>
          </w:p>
          <w:p w14:paraId="55A58BE6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8021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Public Joint - Stock</w:t>
            </w:r>
          </w:p>
          <w:p w14:paraId="25F82B28" w14:textId="4AF4DCAE" w:rsidR="003B25FB" w:rsidRPr="00B31C16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89735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State-Owned Enterprise</w:t>
            </w: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38EB7168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638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Group Entity</w:t>
            </w:r>
          </w:p>
          <w:p w14:paraId="3B6A7188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5375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Governmental Entity </w:t>
            </w:r>
          </w:p>
          <w:p w14:paraId="7D924492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3046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Public Listed Company</w:t>
            </w:r>
          </w:p>
          <w:p w14:paraId="6F5D90E5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239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Corporate/ Company </w:t>
            </w:r>
          </w:p>
          <w:p w14:paraId="738C84C5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7203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Financial Institution from Stock Exchange</w:t>
            </w:r>
          </w:p>
          <w:p w14:paraId="70CE62D7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214576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Individual</w:t>
            </w:r>
          </w:p>
          <w:p w14:paraId="38B2B3E3" w14:textId="77777777" w:rsidR="003B25FB" w:rsidRPr="00BE7B3A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5233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Public Joint - Stock</w:t>
            </w:r>
          </w:p>
          <w:p w14:paraId="54806407" w14:textId="3AABE6F4" w:rsidR="003B25FB" w:rsidRPr="00B31C16" w:rsidRDefault="00000000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3030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E7B3A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State-Owned Enterprise</w:t>
            </w:r>
          </w:p>
        </w:tc>
      </w:tr>
      <w:tr w:rsidR="003B25FB" w:rsidRPr="00B31C16" w14:paraId="7E0795CC" w14:textId="77777777" w:rsidTr="009D6A7F">
        <w:trPr>
          <w:gridAfter w:val="1"/>
          <w:wAfter w:w="20" w:type="dxa"/>
          <w:trHeight w:val="323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6C0C86B" w14:textId="7C5C2924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b.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3CD58684" w14:textId="78A5AB45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Full Name </w:t>
            </w:r>
            <w:r w:rsidRPr="005B565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(as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per the</w:t>
            </w:r>
            <w:r w:rsidRPr="005B565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passpor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t) 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/ Company Name</w:t>
            </w:r>
            <w:r w:rsidRPr="00EF611D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66964107" w14:textId="77777777" w:rsidR="003B25FB" w:rsidRPr="00B31C16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2D49A9E6" w14:textId="77777777" w:rsidR="003B25FB" w:rsidRPr="00B31C16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B31C16" w14:paraId="193FF157" w14:textId="77777777" w:rsidTr="009D6A7F">
        <w:trPr>
          <w:gridAfter w:val="1"/>
          <w:wAfter w:w="20" w:type="dxa"/>
          <w:trHeight w:val="323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3D283C33" w14:textId="6E82BF36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c.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4B9A335D" w14:textId="4263FC56" w:rsidR="003B25FB" w:rsidRPr="00CC0AD0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CC0AD0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Full Name in Arabic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75B15185" w14:textId="77777777" w:rsidR="003B25FB" w:rsidRPr="00B31C16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2E915A3F" w14:textId="77777777" w:rsidR="003B25FB" w:rsidRPr="00B31C16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B31C16" w14:paraId="0E0063A5" w14:textId="77777777" w:rsidTr="009D6A7F">
        <w:trPr>
          <w:gridAfter w:val="1"/>
          <w:wAfter w:w="20" w:type="dxa"/>
          <w:trHeight w:val="323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51A50E6" w14:textId="5FB11E9F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d.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1D9E6D89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Gender</w:t>
            </w:r>
          </w:p>
        </w:tc>
        <w:tc>
          <w:tcPr>
            <w:tcW w:w="1293" w:type="dxa"/>
            <w:gridSpan w:val="9"/>
            <w:shd w:val="clear" w:color="auto" w:fill="FFFFFF" w:themeFill="background1"/>
            <w:vAlign w:val="center"/>
          </w:tcPr>
          <w:p w14:paraId="61DCDC69" w14:textId="77777777" w:rsidR="003B25FB" w:rsidRPr="00B31C16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1292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Male</w:t>
            </w:r>
          </w:p>
        </w:tc>
        <w:tc>
          <w:tcPr>
            <w:tcW w:w="1227" w:type="dxa"/>
            <w:gridSpan w:val="7"/>
            <w:shd w:val="clear" w:color="auto" w:fill="FFFFFF" w:themeFill="background1"/>
            <w:vAlign w:val="center"/>
          </w:tcPr>
          <w:p w14:paraId="71009876" w14:textId="77777777" w:rsidR="003B25FB" w:rsidRPr="00B31C16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47559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Female</w:t>
            </w:r>
          </w:p>
        </w:tc>
        <w:tc>
          <w:tcPr>
            <w:tcW w:w="1576" w:type="dxa"/>
            <w:gridSpan w:val="11"/>
            <w:shd w:val="clear" w:color="auto" w:fill="FFFFFF" w:themeFill="background1"/>
            <w:vAlign w:val="center"/>
          </w:tcPr>
          <w:p w14:paraId="3EE5CB6C" w14:textId="77777777" w:rsidR="003B25FB" w:rsidRPr="00B31C16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1594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32487D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Not Applicable    </w:t>
            </w:r>
          </w:p>
        </w:tc>
        <w:tc>
          <w:tcPr>
            <w:tcW w:w="1240" w:type="dxa"/>
            <w:gridSpan w:val="5"/>
            <w:shd w:val="clear" w:color="auto" w:fill="FFFFFF" w:themeFill="background1"/>
            <w:vAlign w:val="center"/>
          </w:tcPr>
          <w:p w14:paraId="10B9BF16" w14:textId="77777777" w:rsidR="003B25FB" w:rsidRPr="00B31C16" w:rsidRDefault="00000000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633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Male</w:t>
            </w:r>
          </w:p>
        </w:tc>
        <w:tc>
          <w:tcPr>
            <w:tcW w:w="1172" w:type="dxa"/>
            <w:gridSpan w:val="10"/>
            <w:shd w:val="clear" w:color="auto" w:fill="FFFFFF" w:themeFill="background1"/>
            <w:vAlign w:val="center"/>
          </w:tcPr>
          <w:p w14:paraId="40E46218" w14:textId="77777777" w:rsidR="003B25FB" w:rsidRPr="00B31C16" w:rsidRDefault="00000000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340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Female</w:t>
            </w:r>
          </w:p>
        </w:tc>
        <w:tc>
          <w:tcPr>
            <w:tcW w:w="1733" w:type="dxa"/>
            <w:gridSpan w:val="4"/>
            <w:shd w:val="clear" w:color="auto" w:fill="FFFFFF" w:themeFill="background1"/>
            <w:vAlign w:val="center"/>
          </w:tcPr>
          <w:p w14:paraId="149407EA" w14:textId="77777777" w:rsidR="003B25FB" w:rsidRPr="00B31C16" w:rsidRDefault="00000000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4047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32487D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Not Applicable    </w:t>
            </w:r>
          </w:p>
        </w:tc>
      </w:tr>
      <w:tr w:rsidR="003B25FB" w:rsidRPr="0032487D" w14:paraId="23C0E8A3" w14:textId="77777777" w:rsidTr="009D6A7F">
        <w:trPr>
          <w:gridAfter w:val="1"/>
          <w:wAfter w:w="20" w:type="dxa"/>
          <w:trHeight w:val="323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3FFB56EE" w14:textId="322FD78A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e.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2842C5D3" w14:textId="77777777" w:rsidR="003B25FB" w:rsidRPr="0032487D" w:rsidRDefault="003B25FB" w:rsidP="003B25FB">
            <w:pPr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Nationality/ Country of Origin</w:t>
            </w:r>
            <w:r w:rsidRPr="00EF611D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24ABEF91" w14:textId="77777777" w:rsidR="003B25FB" w:rsidRPr="0032487D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73126530" w14:textId="77777777" w:rsidR="003B25FB" w:rsidRPr="0032487D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736BF6B7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AA974FB" w14:textId="0FB57EAA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f.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11F98AC4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Second Nationality </w:t>
            </w: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 applicable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2D4D42EB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080CF051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55C22979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0FE4B987" w14:textId="76452C31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g.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54AE2B03" w14:textId="135E2D7E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Passport no.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8B4EA0E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0F83FE5F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358F843C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14BDF22F" w14:textId="388039C8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>h.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5600A5C7" w14:textId="130D750F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Passport issue date </w:t>
            </w:r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</w:t>
            </w:r>
          </w:p>
          <w:p w14:paraId="71E49FAD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6ACEAEA0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160E16DB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72472698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5DD0BFDF" w14:textId="63F7B529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2C5DB231" w14:textId="552EE76F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Passport expiry date </w:t>
            </w:r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</w:t>
            </w:r>
          </w:p>
          <w:p w14:paraId="2189D606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FE45DF3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36F50ED7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47349AE6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4AFEE34E" w14:textId="2BD3019E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j.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2F6301B3" w14:textId="3B69AE39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45607E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Passport issue country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04450C1E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67EE9770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167F0C1A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2EA082EA" w14:textId="50134942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k.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5ECB21D9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Date of Birth </w:t>
            </w:r>
          </w:p>
          <w:p w14:paraId="31DE6FAE" w14:textId="77777777" w:rsidR="003B25FB" w:rsidRPr="0032487D" w:rsidRDefault="003B25FB" w:rsidP="003B25FB">
            <w:pPr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</w:pPr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(dd-mmm-</w:t>
            </w:r>
            <w:proofErr w:type="spellStart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D6F24A0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6BDCF3BA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0A8C0EFD" w14:textId="77777777" w:rsidTr="009D6A7F">
        <w:trPr>
          <w:gridAfter w:val="1"/>
          <w:wAfter w:w="20" w:type="dxa"/>
          <w:trHeight w:val="30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22FFF9B8" w14:textId="660D3784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l.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511BCB21" w14:textId="77777777" w:rsidR="003B25FB" w:rsidRPr="0032487D" w:rsidRDefault="003B25FB" w:rsidP="003B25FB">
            <w:pPr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Place of Birth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24C8F2D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3E1D7130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2487D" w14:paraId="789C2A55" w14:textId="77777777" w:rsidTr="009D6A7F">
        <w:trPr>
          <w:gridAfter w:val="1"/>
          <w:wAfter w:w="20" w:type="dxa"/>
          <w:trHeight w:val="401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A27BD80" w14:textId="3E4D8B36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m.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noWrap/>
            <w:vAlign w:val="center"/>
          </w:tcPr>
          <w:p w14:paraId="219DBD2E" w14:textId="77777777" w:rsidR="003B25FB" w:rsidRPr="0032487D" w:rsidRDefault="003B25FB" w:rsidP="003B25FB">
            <w:pPr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No. of Shares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B6F53D8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noWrap/>
            <w:vAlign w:val="center"/>
          </w:tcPr>
          <w:p w14:paraId="38F05FE8" w14:textId="77777777" w:rsidR="003B25FB" w:rsidRPr="0032487D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584DD1" w14:paraId="5CB9D866" w14:textId="77777777" w:rsidTr="009D6A7F">
        <w:trPr>
          <w:gridAfter w:val="1"/>
          <w:wAfter w:w="20" w:type="dxa"/>
          <w:trHeight w:val="329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1A110407" w14:textId="6ED59518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n.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19D451D8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Share 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per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v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alue (AED)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01548205" w14:textId="77777777" w:rsidR="003B25FB" w:rsidRPr="00584DD1" w:rsidRDefault="003B25FB" w:rsidP="003B25F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220CB649" w14:textId="77777777" w:rsidR="003B25FB" w:rsidRPr="00584DD1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B25FB" w:rsidRPr="00584DD1" w14:paraId="04A5425A" w14:textId="77777777" w:rsidTr="009D6A7F">
        <w:trPr>
          <w:gridAfter w:val="1"/>
          <w:wAfter w:w="20" w:type="dxa"/>
          <w:trHeight w:val="329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60AFAA24" w14:textId="437AE6F0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o.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4E1F0A95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hare 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v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alue 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(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AED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17E5D85D" w14:textId="77777777" w:rsidR="003B25FB" w:rsidRPr="00584DD1" w:rsidRDefault="003B25FB" w:rsidP="003B25F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67AA2047" w14:textId="77777777" w:rsidR="003B25FB" w:rsidRPr="00584DD1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B25FB" w:rsidRPr="00584DD1" w14:paraId="45D36C23" w14:textId="77777777" w:rsidTr="009D6A7F">
        <w:trPr>
          <w:gridAfter w:val="1"/>
          <w:wAfter w:w="20" w:type="dxa"/>
          <w:trHeight w:val="329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52EF2227" w14:textId="0A369713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p.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3AFE197F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Share percentage (%)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4124E31F" w14:textId="77777777" w:rsidR="003B25FB" w:rsidRPr="00584DD1" w:rsidRDefault="003B25FB" w:rsidP="003B25F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3F29E8C4" w14:textId="77777777" w:rsidR="003B25FB" w:rsidRPr="00584DD1" w:rsidRDefault="003B25FB" w:rsidP="003B25FB">
            <w:pP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B25FB" w14:paraId="6DF5954A" w14:textId="77777777" w:rsidTr="009D6A7F">
        <w:trPr>
          <w:gridAfter w:val="1"/>
          <w:wAfter w:w="20" w:type="dxa"/>
          <w:trHeight w:val="329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5AE858C0" w14:textId="3AB29C78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q.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1EA19605" w14:textId="77777777" w:rsidR="003B25FB" w:rsidRPr="00754F17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Date of acquiring share</w:t>
            </w:r>
          </w:p>
        </w:tc>
        <w:tc>
          <w:tcPr>
            <w:tcW w:w="4096" w:type="dxa"/>
            <w:gridSpan w:val="27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04F03E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815DBB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0EC31568" w14:textId="77777777" w:rsidTr="009D6A7F">
        <w:trPr>
          <w:gridAfter w:val="1"/>
          <w:wAfter w:w="20" w:type="dxa"/>
          <w:trHeight w:val="329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016D273B" w14:textId="6131C72A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r.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5386B2E9" w14:textId="77777777" w:rsidR="003B25FB" w:rsidRPr="00754F17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Voting rights </w:t>
            </w:r>
            <w:r w:rsidRPr="00576E5F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(%)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 applicable</w:t>
            </w:r>
          </w:p>
        </w:tc>
        <w:tc>
          <w:tcPr>
            <w:tcW w:w="4096" w:type="dxa"/>
            <w:gridSpan w:val="27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18A827D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9BCE5A7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E04C17" w14:paraId="2CF3F1AE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CA86AFF" w14:textId="3C209690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s.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241D8A3C" w14:textId="40671CB1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Having UAE Visa</w:t>
            </w:r>
          </w:p>
        </w:tc>
        <w:tc>
          <w:tcPr>
            <w:tcW w:w="1113" w:type="dxa"/>
            <w:gridSpan w:val="6"/>
            <w:shd w:val="clear" w:color="auto" w:fill="FFFFFF" w:themeFill="background1"/>
            <w:vAlign w:val="center"/>
          </w:tcPr>
          <w:p w14:paraId="69049DB2" w14:textId="2899DD0F" w:rsidR="003B25FB" w:rsidRPr="0045607E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3928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090" w:type="dxa"/>
            <w:gridSpan w:val="9"/>
            <w:shd w:val="clear" w:color="auto" w:fill="FFFFFF" w:themeFill="background1"/>
            <w:vAlign w:val="center"/>
          </w:tcPr>
          <w:p w14:paraId="71229366" w14:textId="075D7D3A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3627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893" w:type="dxa"/>
            <w:gridSpan w:val="12"/>
            <w:shd w:val="clear" w:color="auto" w:fill="FFFFFF" w:themeFill="background1"/>
            <w:vAlign w:val="center"/>
          </w:tcPr>
          <w:p w14:paraId="1C4CF238" w14:textId="72D33927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922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Not applicable </w:t>
            </w:r>
          </w:p>
        </w:tc>
        <w:tc>
          <w:tcPr>
            <w:tcW w:w="1267" w:type="dxa"/>
            <w:gridSpan w:val="6"/>
            <w:shd w:val="clear" w:color="auto" w:fill="FFFFFF" w:themeFill="background1"/>
            <w:vAlign w:val="center"/>
          </w:tcPr>
          <w:p w14:paraId="5BDE6AB1" w14:textId="2929CB57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4201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735" w:type="dxa"/>
            <w:gridSpan w:val="5"/>
            <w:shd w:val="clear" w:color="auto" w:fill="FFFFFF" w:themeFill="background1"/>
            <w:vAlign w:val="center"/>
          </w:tcPr>
          <w:p w14:paraId="7EAFFB50" w14:textId="7E1DA43C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0328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2143" w:type="dxa"/>
            <w:gridSpan w:val="8"/>
            <w:shd w:val="clear" w:color="auto" w:fill="FFFFFF" w:themeFill="background1"/>
            <w:vAlign w:val="center"/>
          </w:tcPr>
          <w:p w14:paraId="4EF520B0" w14:textId="7BB4E334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53688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Not applicable </w:t>
            </w:r>
          </w:p>
        </w:tc>
      </w:tr>
      <w:tr w:rsidR="003B25FB" w:rsidRPr="00E04C17" w14:paraId="38B38CF8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25FAF55" w14:textId="40AF8C2D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t.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309267CD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3F38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is this person is/was PEP</w:t>
            </w:r>
          </w:p>
          <w:p w14:paraId="1BD61E2E" w14:textId="1742F136" w:rsidR="00F44A32" w:rsidRPr="0032487D" w:rsidRDefault="00F44A32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yes, please answer the following question</w:t>
            </w:r>
          </w:p>
        </w:tc>
        <w:tc>
          <w:tcPr>
            <w:tcW w:w="2203" w:type="dxa"/>
            <w:gridSpan w:val="15"/>
            <w:shd w:val="clear" w:color="auto" w:fill="FFFFFF" w:themeFill="background1"/>
            <w:vAlign w:val="center"/>
          </w:tcPr>
          <w:p w14:paraId="6F4BFCE9" w14:textId="1CC1AB23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0448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893" w:type="dxa"/>
            <w:gridSpan w:val="12"/>
            <w:shd w:val="clear" w:color="auto" w:fill="FFFFFF" w:themeFill="background1"/>
            <w:vAlign w:val="center"/>
          </w:tcPr>
          <w:p w14:paraId="00509D70" w14:textId="4CCF2D70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5898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2002" w:type="dxa"/>
            <w:gridSpan w:val="11"/>
            <w:shd w:val="clear" w:color="auto" w:fill="FFFFFF" w:themeFill="background1"/>
            <w:vAlign w:val="center"/>
          </w:tcPr>
          <w:p w14:paraId="0C375741" w14:textId="4D83459F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351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2143" w:type="dxa"/>
            <w:gridSpan w:val="8"/>
            <w:shd w:val="clear" w:color="auto" w:fill="FFFFFF" w:themeFill="background1"/>
            <w:vAlign w:val="center"/>
          </w:tcPr>
          <w:p w14:paraId="2FB4732F" w14:textId="436F86B7" w:rsidR="003B25FB" w:rsidRPr="00E04C17" w:rsidRDefault="00000000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1450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</w:tr>
      <w:tr w:rsidR="003B25FB" w:rsidRPr="00E04C17" w14:paraId="16668FB4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472DBF29" w14:textId="3365F66D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u.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410B65EE" w14:textId="014A0F73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3F38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PEP Profile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22BD2712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53311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4D90980F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3489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3F264BF8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2293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3B3D3EBD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0134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379CA3BD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60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0F4263A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7485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00F5B6EB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80504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6D5233B9" w14:textId="10166431" w:rsidR="003B25FB" w:rsidRPr="004B3F38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162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2EC3808E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9442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1D279969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7946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1335121C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37029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7604822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7980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26020509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915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3687EF48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99787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17F35BCD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47729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05973F5D" w14:textId="6EB6C50E" w:rsidR="003B25FB" w:rsidRPr="004B3F38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750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</w:tr>
      <w:tr w:rsidR="003B25FB" w:rsidRPr="00E04C17" w14:paraId="54398340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6D18F32C" w14:textId="761E6AB1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v.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7135C842" w14:textId="77777777" w:rsidR="003B25FB" w:rsidRPr="0032487D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Company Legal Type</w:t>
            </w:r>
            <w:r w:rsidRPr="00EF611D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7506DC2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238F86F7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4B528A91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6A77B20B" w14:textId="1D336838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w.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0CF62EEF" w14:textId="16210F25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590E01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License no.</w:t>
            </w:r>
            <w:r w:rsidRPr="00590E01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5B733F9E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6F5C8476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483F7170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63AAE43" w14:textId="0DCB9CCC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x.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0D4EB6A4" w14:textId="77777777" w:rsidR="003B25FB" w:rsidRPr="00590E0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590E01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License Issue Date</w:t>
            </w:r>
            <w:r w:rsidRPr="00590E01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  <w:p w14:paraId="043C2281" w14:textId="1FC16DE6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590E0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(dd-mmm-</w:t>
            </w:r>
            <w:proofErr w:type="spellStart"/>
            <w:r w:rsidRPr="00590E0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590E0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12045109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4AA57327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79A3E960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715B1D67" w14:textId="745BD40B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y.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5AA1CC7F" w14:textId="77777777" w:rsidR="003B25FB" w:rsidRPr="00590E0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590E01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License Expiry Date</w:t>
            </w:r>
            <w:r w:rsidRPr="00590E01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  <w:p w14:paraId="4F83E4EA" w14:textId="0C2F09F8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590E0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(dd-mmm-</w:t>
            </w:r>
            <w:proofErr w:type="spellStart"/>
            <w:r w:rsidRPr="00590E0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590E0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11F1BF73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024A5B79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5EFDD101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5FDEAE11" w14:textId="70910DB9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z.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7CC89F75" w14:textId="671F7A3D" w:rsidR="003B25FB" w:rsidRPr="00590E0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Company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Formation no. </w:t>
            </w:r>
            <w:r w:rsidRPr="00EF611D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379A512D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362906FC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5757933A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63941606" w14:textId="7F1F6230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aa.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431DC18A" w14:textId="10B176A5" w:rsidR="003B25FB" w:rsidRPr="00590E0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Company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Formation issue date</w:t>
            </w:r>
            <w:r w:rsidRPr="00EF611D">
              <w:rPr>
                <w:rFonts w:ascii="Arial Narrow" w:hAnsi="Arial Narrow"/>
                <w:b/>
                <w:bCs/>
                <w:color w:val="2E74B5" w:themeColor="accent5" w:themeShade="BF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6796B168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1B20E0AA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2406608E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3D6D2011" w14:textId="3A24343F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Ab.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1E7402A5" w14:textId="01F16709" w:rsidR="003B25FB" w:rsidRPr="00590E01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Residential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/ Company Address</w:t>
            </w:r>
            <w:r w:rsidRPr="005B5654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63963EF1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15F99CF0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4BE0B33C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23B2F85C" w14:textId="002A3625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Ac.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177917B0" w14:textId="250A7978" w:rsidR="003B25FB" w:rsidRPr="00590E01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Individual / Corporate Contact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no.</w:t>
            </w:r>
            <w:r w:rsidRPr="005B5654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*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1B8E8232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4525880A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486E9FB7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0648E934" w14:textId="46EEE79C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Ad.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18CF0471" w14:textId="1DE2C917" w:rsidR="003B25FB" w:rsidRPr="00590E0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Individual / Corporate </w:t>
            </w: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Email Address</w:t>
            </w:r>
            <w:r w:rsidRPr="005B5654">
              <w:rPr>
                <w:rFonts w:ascii="Arial Narrow" w:hAnsi="Arial Narrow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58EA195F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27DC45CD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E04C17" w14:paraId="68EB5AA1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vAlign w:val="center"/>
          </w:tcPr>
          <w:p w14:paraId="56F20BF1" w14:textId="523108DB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Ae.</w:t>
            </w:r>
          </w:p>
        </w:tc>
        <w:tc>
          <w:tcPr>
            <w:tcW w:w="2667" w:type="dxa"/>
            <w:gridSpan w:val="16"/>
            <w:shd w:val="clear" w:color="auto" w:fill="DEEAF6" w:themeFill="accent5" w:themeFillTint="33"/>
            <w:vAlign w:val="center"/>
          </w:tcPr>
          <w:p w14:paraId="1EC0FBF0" w14:textId="74856C2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  <w:r w:rsidRPr="00A8063F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Current Occupation</w:t>
            </w:r>
            <w:r w:rsidRPr="00A8063F"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8063F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(individual)</w:t>
            </w:r>
          </w:p>
        </w:tc>
        <w:tc>
          <w:tcPr>
            <w:tcW w:w="4096" w:type="dxa"/>
            <w:gridSpan w:val="27"/>
            <w:shd w:val="clear" w:color="auto" w:fill="FFFFFF" w:themeFill="background1"/>
            <w:vAlign w:val="center"/>
          </w:tcPr>
          <w:p w14:paraId="6C8DE26D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1A34714D" w14:textId="77777777" w:rsidR="003B25FB" w:rsidRPr="00E04C17" w:rsidRDefault="003B25FB" w:rsidP="003B25FB">
            <w:pPr>
              <w:rPr>
                <w:rFonts w:ascii="Arial Narrow" w:eastAsia="Dubai" w:hAnsi="Arial Narrow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25FB" w:rsidRPr="00B02A1A" w14:paraId="3C4CCC2D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vMerge w:val="restart"/>
            <w:shd w:val="clear" w:color="auto" w:fill="DEEAF6" w:themeFill="accent5" w:themeFillTint="33"/>
            <w:vAlign w:val="center"/>
          </w:tcPr>
          <w:p w14:paraId="0AFFE7E8" w14:textId="7169D365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Af</w:t>
            </w:r>
            <w:proofErr w:type="spellEnd"/>
            <w: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667" w:type="dxa"/>
            <w:gridSpan w:val="16"/>
            <w:vMerge w:val="restart"/>
            <w:shd w:val="clear" w:color="auto" w:fill="DEEAF6" w:themeFill="accent5" w:themeFillTint="33"/>
            <w:vAlign w:val="center"/>
          </w:tcPr>
          <w:p w14:paraId="3D1913F5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47252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IF the parent company or Corporate is a Branch of PLC</w:t>
            </w:r>
          </w:p>
          <w:p w14:paraId="167063BC" w14:textId="04FE9752" w:rsidR="003B25FB" w:rsidRPr="007C2BBA" w:rsidRDefault="003B25FB" w:rsidP="003B25FB">
            <w:pP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Provide these details</w:t>
            </w:r>
          </w:p>
        </w:tc>
        <w:tc>
          <w:tcPr>
            <w:tcW w:w="2685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0AEDC77" w14:textId="20E96662" w:rsidR="003B25FB" w:rsidRPr="00347252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47252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Stock Market Name</w:t>
            </w:r>
          </w:p>
        </w:tc>
        <w:tc>
          <w:tcPr>
            <w:tcW w:w="5556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4CB1C5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</w:p>
        </w:tc>
      </w:tr>
      <w:tr w:rsidR="003B25FB" w:rsidRPr="00B02A1A" w14:paraId="6C610243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vMerge/>
            <w:shd w:val="clear" w:color="auto" w:fill="DEEAF6" w:themeFill="accent5" w:themeFillTint="33"/>
            <w:vAlign w:val="center"/>
          </w:tcPr>
          <w:p w14:paraId="19C4AA7C" w14:textId="77777777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Merge/>
            <w:shd w:val="clear" w:color="auto" w:fill="DEEAF6" w:themeFill="accent5" w:themeFillTint="33"/>
            <w:vAlign w:val="center"/>
          </w:tcPr>
          <w:p w14:paraId="28CD1131" w14:textId="77777777" w:rsidR="003B25FB" w:rsidRPr="007C2BBA" w:rsidRDefault="003B25FB" w:rsidP="003B25FB">
            <w:pP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85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E195CD7" w14:textId="4A97DEC6" w:rsidR="003B25FB" w:rsidRPr="00347252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47252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Stock Market Website </w:t>
            </w:r>
          </w:p>
        </w:tc>
        <w:tc>
          <w:tcPr>
            <w:tcW w:w="5556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E0B8E5B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</w:p>
        </w:tc>
      </w:tr>
      <w:tr w:rsidR="003B25FB" w:rsidRPr="00B02A1A" w14:paraId="72C156B4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vMerge/>
            <w:shd w:val="clear" w:color="auto" w:fill="DEEAF6" w:themeFill="accent5" w:themeFillTint="33"/>
            <w:vAlign w:val="center"/>
          </w:tcPr>
          <w:p w14:paraId="60A0AFEF" w14:textId="77777777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Merge/>
            <w:shd w:val="clear" w:color="auto" w:fill="DEEAF6" w:themeFill="accent5" w:themeFillTint="33"/>
            <w:vAlign w:val="center"/>
          </w:tcPr>
          <w:p w14:paraId="0F8A5DBC" w14:textId="77777777" w:rsidR="003B25FB" w:rsidRPr="007C2BBA" w:rsidRDefault="003B25FB" w:rsidP="003B25FB">
            <w:pP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85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A3ABD14" w14:textId="00918992" w:rsidR="003B25FB" w:rsidRPr="00347252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Company’s </w:t>
            </w:r>
            <w:r w:rsidRPr="00347252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Stock Market Code</w:t>
            </w:r>
          </w:p>
        </w:tc>
        <w:tc>
          <w:tcPr>
            <w:tcW w:w="5556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4828E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</w:p>
        </w:tc>
      </w:tr>
      <w:tr w:rsidR="003B25FB" w:rsidRPr="00B02A1A" w14:paraId="28A32742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vMerge/>
            <w:shd w:val="clear" w:color="auto" w:fill="DEEAF6" w:themeFill="accent5" w:themeFillTint="33"/>
            <w:vAlign w:val="center"/>
          </w:tcPr>
          <w:p w14:paraId="5E9994CE" w14:textId="77777777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Merge/>
            <w:shd w:val="clear" w:color="auto" w:fill="DEEAF6" w:themeFill="accent5" w:themeFillTint="33"/>
            <w:vAlign w:val="center"/>
          </w:tcPr>
          <w:p w14:paraId="44EE842B" w14:textId="77777777" w:rsidR="003B25FB" w:rsidRPr="007C2BBA" w:rsidRDefault="003B25FB" w:rsidP="003B25FB">
            <w:pP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85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D513D97" w14:textId="1D18A497" w:rsidR="003B25FB" w:rsidRPr="00347252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Company’s</w:t>
            </w:r>
            <w:r w:rsidRPr="00347252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Stock Market Identification No. </w:t>
            </w:r>
          </w:p>
        </w:tc>
        <w:tc>
          <w:tcPr>
            <w:tcW w:w="5556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B486C7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</w:p>
        </w:tc>
      </w:tr>
      <w:tr w:rsidR="003B25FB" w:rsidRPr="00B02A1A" w14:paraId="5879819F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vMerge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AEB7012" w14:textId="77777777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vMerge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53724C8" w14:textId="77777777" w:rsidR="003B25FB" w:rsidRPr="007C2BBA" w:rsidRDefault="003B25FB" w:rsidP="003B25FB">
            <w:pP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85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F8AAFA6" w14:textId="2172CDEE" w:rsidR="003B25FB" w:rsidRPr="00347252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Stock Market</w:t>
            </w:r>
            <w:r w:rsidRPr="00347252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7B46E7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Address</w:t>
            </w:r>
          </w:p>
        </w:tc>
        <w:tc>
          <w:tcPr>
            <w:tcW w:w="5556" w:type="dxa"/>
            <w:gridSpan w:val="28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814679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</w:p>
        </w:tc>
      </w:tr>
      <w:tr w:rsidR="003B25FB" w:rsidRPr="00B02A1A" w14:paraId="684168DD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C448B81" w14:textId="7AEA2BCF" w:rsidR="003B25FB" w:rsidRPr="001C3BB7" w:rsidRDefault="003B25FB" w:rsidP="003B25FB">
            <w:pPr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67" w:type="dxa"/>
            <w:gridSpan w:val="1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CA8AF6D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7C2BBA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  <w:t>Document required submission</w:t>
            </w:r>
          </w:p>
        </w:tc>
        <w:tc>
          <w:tcPr>
            <w:tcW w:w="4096" w:type="dxa"/>
            <w:gridSpan w:val="2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E5EC116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142256B1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</w:t>
            </w:r>
            <w:r w:rsidRPr="0065135D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Passport copy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 w:rsidRPr="009E4763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(All)</w:t>
            </w:r>
          </w:p>
          <w:p w14:paraId="046474C9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76170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Identity card copy</w:t>
            </w:r>
            <w:r w:rsidRPr="004779DD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 w:rsidRPr="007267B0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(UAE National &amp; UAE Residents</w:t>
            </w: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  <w:p w14:paraId="1CE0E424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76170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Residency v</w:t>
            </w:r>
            <w:r w:rsidRPr="0076170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isa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copy </w:t>
            </w:r>
            <w:r w:rsidRPr="00981065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UAE Residents</w:t>
            </w: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  <w:p w14:paraId="2242F8E5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9E4763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461CB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UAE Residents &amp; Non-Residents)</w:t>
            </w:r>
          </w:p>
          <w:p w14:paraId="7A9CF77D" w14:textId="2CA0DC11" w:rsidR="003B25FB" w:rsidRPr="00B02A1A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Attach Company’s structure with percentage share if the shareholder is </w:t>
            </w:r>
            <w:r w:rsidRPr="007B46E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PLC/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G</w:t>
            </w:r>
            <w:r w:rsidRPr="007B46E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overnmental Entity</w:t>
            </w:r>
          </w:p>
        </w:tc>
        <w:tc>
          <w:tcPr>
            <w:tcW w:w="4145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2CF8260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1DC98268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</w:t>
            </w:r>
            <w:r w:rsidRPr="0065135D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Passport copy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 w:rsidRPr="009E4763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(All)</w:t>
            </w:r>
          </w:p>
          <w:p w14:paraId="569C880D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76170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Identity card copy</w:t>
            </w:r>
            <w:r w:rsidRPr="004779DD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 w:rsidRPr="007267B0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(UAE National &amp; UAE Residents</w:t>
            </w: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  <w:p w14:paraId="4E1C445F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76170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Residency v</w:t>
            </w:r>
            <w:r w:rsidRPr="0076170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>isa</w:t>
            </w: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copy </w:t>
            </w:r>
            <w:r w:rsidRPr="00981065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UAE Residents</w:t>
            </w: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  <w:p w14:paraId="11262233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9E4763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 w:rsidRPr="00461CB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UAE Residents &amp; Non-Residents)</w:t>
            </w:r>
          </w:p>
          <w:p w14:paraId="2D77CEB3" w14:textId="7EFAA663" w:rsidR="003B25FB" w:rsidRPr="00B02A1A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- Attach Company’s structure with percentage share if the shareholder is </w:t>
            </w:r>
            <w:r w:rsidRPr="007B46E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PLC/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G</w:t>
            </w:r>
            <w:r w:rsidRPr="007B46E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overnmental Entity</w:t>
            </w:r>
          </w:p>
        </w:tc>
      </w:tr>
      <w:tr w:rsidR="003B25FB" w:rsidRPr="001D3BE4" w14:paraId="0F12AB1F" w14:textId="77777777" w:rsidTr="001C3BB7">
        <w:trPr>
          <w:gridAfter w:val="1"/>
          <w:wAfter w:w="20" w:type="dxa"/>
          <w:trHeight w:val="242"/>
        </w:trPr>
        <w:tc>
          <w:tcPr>
            <w:tcW w:w="11443" w:type="dxa"/>
            <w:gridSpan w:val="6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vAlign w:val="center"/>
          </w:tcPr>
          <w:p w14:paraId="3060DD33" w14:textId="77777777" w:rsidR="003B25FB" w:rsidRPr="001D3BE4" w:rsidRDefault="003B25FB" w:rsidP="003B25FB">
            <w:pPr>
              <w:rPr>
                <w:rFonts w:ascii="Arial Narrow" w:eastAsia="Dubai" w:hAnsi="Arial Narrow" w:cs="Dubai"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4F1619" w14:paraId="3AB4F4B4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A3B8393" w14:textId="77777777" w:rsidR="003B25FB" w:rsidRPr="009D6A7F" w:rsidRDefault="003B25FB" w:rsidP="003B25FB">
            <w:pPr>
              <w:rPr>
                <w:rFonts w:ascii="Arial Narrow" w:eastAsia="Dubai" w:hAnsi="Arial Narrow" w:cs="Dubai"/>
                <w:b/>
                <w:bCs/>
                <w:color w:val="3B3838" w:themeColor="background2" w:themeShade="40"/>
              </w:rPr>
            </w:pPr>
            <w:r w:rsidRPr="009D6A7F">
              <w:rPr>
                <w:rFonts w:ascii="Arial Narrow" w:eastAsia="Dubai" w:hAnsi="Arial Narrow" w:cs="Dubai"/>
                <w:b/>
                <w:bCs/>
                <w:color w:val="595959" w:themeColor="text1" w:themeTint="A6"/>
              </w:rPr>
              <w:t>2.</w:t>
            </w:r>
          </w:p>
        </w:tc>
        <w:tc>
          <w:tcPr>
            <w:tcW w:w="2667" w:type="dxa"/>
            <w:gridSpan w:val="16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38338AE6" w14:textId="77777777" w:rsidR="003B25FB" w:rsidRPr="00A61257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EB4C01">
              <w:rPr>
                <w:rFonts w:ascii="Arial Narrow" w:hAnsi="Arial Narrow"/>
                <w:b/>
                <w:bCs/>
                <w:color w:val="595959" w:themeColor="text1" w:themeTint="A6"/>
              </w:rPr>
              <w:t>Is any of the following involved in the applicant’s ownership and/ or control structure: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 </w:t>
            </w:r>
            <w:r w:rsidRPr="00A61257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>(UB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>O, Board of Directors, BMS and authorized signatories</w:t>
            </w:r>
            <w:r w:rsidRPr="00A61257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 included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>,</w:t>
            </w:r>
            <w:r w:rsidRPr="00335ACF"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all relevant key connected parties</w:t>
            </w:r>
            <w:r w:rsidRPr="00A61257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>)</w:t>
            </w:r>
          </w:p>
          <w:p w14:paraId="2C6473FF" w14:textId="77777777" w:rsidR="003B25FB" w:rsidRPr="009E5422" w:rsidRDefault="003B25FB" w:rsidP="003B25FB">
            <w:pPr>
              <w:rPr>
                <w:rFonts w:ascii="Arial Narrow" w:hAnsi="Arial Narrow"/>
                <w:b/>
                <w:bCs/>
                <w:color w:val="3B3838" w:themeColor="background2" w:themeShade="40"/>
              </w:rPr>
            </w:pP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/>
                <w:sz w:val="16"/>
                <w:szCs w:val="16"/>
              </w:rPr>
              <w:t>Multiple selection can be Done (Only for Non-Individual Shareholder)</w:t>
            </w:r>
          </w:p>
        </w:tc>
        <w:tc>
          <w:tcPr>
            <w:tcW w:w="4096" w:type="dxa"/>
            <w:gridSpan w:val="27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D73074C" w14:textId="77777777" w:rsidR="003B25FB" w:rsidRPr="00E9790D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3273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2F77D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2F77D5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Multiple Layered Entities in various jurisdictions</w:t>
            </w:r>
          </w:p>
          <w:p w14:paraId="20EBE632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3239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F638B2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Nominee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Shareholding</w:t>
            </w:r>
            <w:r w:rsidR="003B25FB" w:rsidRPr="00612BD3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</w:p>
          <w:p w14:paraId="14EAE21C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0251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F638B2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Nominee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D</w:t>
            </w:r>
            <w:r w:rsidR="003B25FB" w:rsidRPr="00F638B2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irector</w:t>
            </w:r>
            <w:r w:rsidR="003B25FB" w:rsidRPr="00612BD3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</w:p>
          <w:p w14:paraId="11F10CC3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7388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F638B2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Trusts</w:t>
            </w:r>
            <w:r w:rsidR="003B25FB" w:rsidRPr="00612BD3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</w:p>
          <w:p w14:paraId="67835E58" w14:textId="77777777" w:rsidR="003B25FB" w:rsidRPr="00B96597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32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E46114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PEP or Associated with a PEP (Previous or Current </w:t>
            </w:r>
            <w:proofErr w:type="gramStart"/>
            <w:r w:rsidR="003B25FB" w:rsidRPr="00E46114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PEP)</w:t>
            </w:r>
            <w:r w:rsidR="003B25FB" w:rsidRPr="00E46114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  <w:proofErr w:type="gramEnd"/>
          </w:p>
          <w:p w14:paraId="35C73714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53304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9E651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Other UAE free zone entities</w:t>
            </w:r>
          </w:p>
          <w:p w14:paraId="3698BD54" w14:textId="77777777" w:rsidR="003B25FB" w:rsidRPr="004F1619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77306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2B52E9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None / Not applicable</w:t>
            </w:r>
          </w:p>
        </w:tc>
        <w:tc>
          <w:tcPr>
            <w:tcW w:w="4145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BF2464F" w14:textId="77777777" w:rsidR="003B25FB" w:rsidRPr="002F77D5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44211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2F77D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2F77D5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Multiple Layered Entities in various jurisdictions</w:t>
            </w:r>
          </w:p>
          <w:p w14:paraId="78803A7C" w14:textId="77777777" w:rsidR="003B25FB" w:rsidRPr="002F77D5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21029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2F77D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2F77D5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Nominee Shareholding</w:t>
            </w:r>
            <w:r w:rsidR="003B25FB" w:rsidRPr="002F77D5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</w:p>
          <w:p w14:paraId="6A509590" w14:textId="77777777" w:rsidR="003B25FB" w:rsidRPr="002F77D5" w:rsidRDefault="00000000" w:rsidP="003B25FB">
            <w:pPr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767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2F77D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2F77D5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Nominee Director</w:t>
            </w:r>
            <w:r w:rsidR="003B25FB" w:rsidRPr="002F77D5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</w:p>
          <w:p w14:paraId="3086B285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6328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 w:rsidRPr="002F77D5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2F77D5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PEP or Associated with a PEP (Previous or Current PEP)</w:t>
            </w:r>
            <w:r w:rsidR="003B25FB" w:rsidRPr="002F77D5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 xml:space="preserve"> *</w:t>
            </w:r>
          </w:p>
          <w:p w14:paraId="3A7B5FCC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8905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F638B2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Trusts</w:t>
            </w:r>
            <w:r w:rsidR="003B25FB" w:rsidRPr="00612BD3"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  <w:t>*</w:t>
            </w:r>
          </w:p>
          <w:p w14:paraId="2A16F9E4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2613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9E651C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Other UAE free zone entities</w:t>
            </w:r>
          </w:p>
          <w:p w14:paraId="4E7D5F11" w14:textId="77777777" w:rsidR="003B25FB" w:rsidRPr="004F1619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47969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2B52E9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None / Not applicable</w:t>
            </w:r>
          </w:p>
        </w:tc>
      </w:tr>
      <w:tr w:rsidR="003B25FB" w:rsidRPr="006E41AB" w14:paraId="644A6486" w14:textId="77777777" w:rsidTr="001C3BB7">
        <w:trPr>
          <w:gridAfter w:val="1"/>
          <w:wAfter w:w="20" w:type="dxa"/>
          <w:trHeight w:val="314"/>
        </w:trPr>
        <w:tc>
          <w:tcPr>
            <w:tcW w:w="11443" w:type="dxa"/>
            <w:gridSpan w:val="63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B1C7BF3" w14:textId="77777777" w:rsidR="003B25FB" w:rsidRDefault="003B25FB" w:rsidP="003B25FB">
            <w:pPr>
              <w:ind w:left="-720" w:firstLine="720"/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eastAsia="Calibri" w:hAnsi="Arial Narrow"/>
                <w:b/>
                <w:bCs/>
                <w:color w:val="2E74B5" w:themeColor="accent5" w:themeShade="BF"/>
              </w:rPr>
              <w:t>*</w:t>
            </w:r>
            <w:r w:rsidRPr="00052A19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>If you selected one of these options, kindly request from concerned dept. to provide you with</w:t>
            </w:r>
            <w: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 either the PEP declaration form, n</w:t>
            </w:r>
            <w:r w:rsidRPr="00052A19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>ominee self-declaration form</w:t>
            </w:r>
            <w: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 or </w:t>
            </w:r>
          </w:p>
          <w:p w14:paraId="1ECBFBF6" w14:textId="77777777" w:rsidR="003B25FB" w:rsidRPr="00052A19" w:rsidRDefault="003B25FB" w:rsidP="003B25FB">
            <w:pPr>
              <w:ind w:left="-720" w:firstLine="720"/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</w:pPr>
            <w:r w:rsidRPr="008C2609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>Trust/Charities/Foundation</w:t>
            </w:r>
            <w:r w:rsidRPr="00F87EF6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 form</w:t>
            </w:r>
          </w:p>
          <w:p w14:paraId="128DC850" w14:textId="77777777" w:rsidR="003B25FB" w:rsidRPr="006E41AB" w:rsidRDefault="003B25FB" w:rsidP="003B25FB">
            <w:pPr>
              <w:ind w:left="-720" w:firstLine="720"/>
              <w:rPr>
                <w:rFonts w:ascii="Arial Narrow" w:eastAsia="Calibri" w:hAnsi="Arial Narrow"/>
                <w:color w:val="2E74B5" w:themeColor="accent5" w:themeShade="BF"/>
                <w:sz w:val="16"/>
                <w:szCs w:val="16"/>
              </w:rPr>
            </w:pPr>
            <w:r w:rsidRPr="006E41AB">
              <w:rPr>
                <w:rFonts w:ascii="Arial Narrow" w:eastAsia="Calibri" w:hAnsi="Arial Narrow"/>
                <w:b/>
                <w:bCs/>
                <w:color w:val="2E74B5" w:themeColor="accent5" w:themeShade="BF"/>
              </w:rPr>
              <w:t>*</w:t>
            </w:r>
            <w:bookmarkStart w:id="9" w:name="_Hlk81577221"/>
            <w:r w:rsidRPr="006E41AB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>For Extra Shareholders, please copy the same table, add all shareholders</w:t>
            </w:r>
            <w: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 details</w:t>
            </w:r>
            <w:r w:rsidRPr="006E41AB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, and attach the paper with </w:t>
            </w:r>
            <w:r>
              <w:rPr>
                <w:rFonts w:ascii="Arial Narrow" w:eastAsia="Calibri" w:hAnsi="Arial Narrow"/>
                <w:b/>
                <w:bCs/>
                <w:color w:val="2E74B5" w:themeColor="accent5" w:themeShade="BF"/>
                <w:sz w:val="16"/>
                <w:szCs w:val="16"/>
              </w:rPr>
              <w:t>form</w:t>
            </w:r>
            <w:bookmarkEnd w:id="9"/>
          </w:p>
        </w:tc>
      </w:tr>
      <w:tr w:rsidR="003B25FB" w:rsidRPr="0067626D" w14:paraId="248A21BC" w14:textId="77777777" w:rsidTr="001C3BB7">
        <w:trPr>
          <w:gridAfter w:val="1"/>
          <w:wAfter w:w="20" w:type="dxa"/>
          <w:trHeight w:val="188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FF631E" w14:textId="77777777" w:rsidR="003B25FB" w:rsidRPr="0067626D" w:rsidRDefault="003B25FB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6"/>
                <w:szCs w:val="6"/>
              </w:rPr>
            </w:pPr>
          </w:p>
        </w:tc>
      </w:tr>
      <w:tr w:rsidR="003B25FB" w:rsidRPr="001333FA" w14:paraId="556CB866" w14:textId="77777777" w:rsidTr="001C3BB7">
        <w:trPr>
          <w:gridAfter w:val="1"/>
          <w:wAfter w:w="20" w:type="dxa"/>
          <w:trHeight w:val="206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noWrap/>
            <w:vAlign w:val="center"/>
          </w:tcPr>
          <w:p w14:paraId="623CE6BC" w14:textId="77777777" w:rsidR="003B25FB" w:rsidRPr="001333FA" w:rsidRDefault="003B25FB" w:rsidP="003B25FB">
            <w:pPr>
              <w:jc w:val="center"/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</w:pPr>
            <w:r w:rsidRPr="00F56A35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Section C:  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List </w:t>
            </w:r>
            <w:r w:rsidRPr="001333FA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Board of Directors</w:t>
            </w:r>
            <w:r w:rsidRPr="00F56A35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&amp; DMS</w:t>
            </w:r>
            <w:r w:rsidRPr="00F56A35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– Mandatory Fields </w:t>
            </w:r>
          </w:p>
        </w:tc>
      </w:tr>
      <w:tr w:rsidR="003B25FB" w:rsidRPr="00DB7D3E" w14:paraId="43AFE66F" w14:textId="77777777" w:rsidTr="001C3BB7">
        <w:trPr>
          <w:gridAfter w:val="1"/>
          <w:wAfter w:w="20" w:type="dxa"/>
          <w:trHeight w:val="206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46EB15CB" w14:textId="77777777" w:rsidR="003B25FB" w:rsidRPr="00DB7D3E" w:rsidRDefault="003B25FB" w:rsidP="003B25FB">
            <w:pPr>
              <w:rPr>
                <w:rFonts w:ascii="Arial Narrow" w:eastAsia="Dubai" w:hAnsi="Arial Narrow" w:cs="Dubai"/>
                <w:b/>
                <w:bCs/>
                <w:sz w:val="6"/>
                <w:szCs w:val="6"/>
              </w:rPr>
            </w:pPr>
          </w:p>
        </w:tc>
      </w:tr>
      <w:tr w:rsidR="003B25FB" w:rsidRPr="0030142C" w14:paraId="6DABC05D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E281A6C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440" w:type="dxa"/>
            <w:gridSpan w:val="1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38A82DD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CB4C20" w14:textId="77777777" w:rsidR="003B25FB" w:rsidRPr="0030142C" w:rsidRDefault="003B25FB" w:rsidP="003B25FB">
            <w:pPr>
              <w:jc w:val="center"/>
              <w:rPr>
                <w:rFonts w:ascii="Arial Narrow" w:hAnsi="Arial Narrow"/>
                <w:b/>
                <w:bCs/>
                <w:color w:val="767171" w:themeColor="background2" w:themeShade="80"/>
              </w:rPr>
            </w:pPr>
            <w:r w:rsidRPr="0030142C">
              <w:rPr>
                <w:rFonts w:ascii="Arial Narrow" w:hAnsi="Arial Narrow"/>
                <w:b/>
                <w:bCs/>
                <w:color w:val="767171" w:themeColor="background2" w:themeShade="80"/>
              </w:rPr>
              <w:t>(1)</w:t>
            </w: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9343A92" w14:textId="77777777" w:rsidR="003B25FB" w:rsidRPr="0030142C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</w:rPr>
            </w:pPr>
            <w:r w:rsidRPr="0030142C">
              <w:rPr>
                <w:rFonts w:ascii="Arial Narrow" w:hAnsi="Arial Narrow"/>
                <w:b/>
                <w:bCs/>
                <w:color w:val="767171" w:themeColor="background2" w:themeShade="80"/>
              </w:rPr>
              <w:t>(2)</w:t>
            </w: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3B7CFCC" w14:textId="77777777" w:rsidR="003B25FB" w:rsidRPr="0030142C" w:rsidRDefault="003B25FB" w:rsidP="003B25FB">
            <w:pPr>
              <w:jc w:val="center"/>
              <w:rPr>
                <w:rFonts w:ascii="Arial Narrow" w:eastAsia="Dubai" w:hAnsi="Arial Narrow" w:cs="Dubai"/>
                <w:b/>
                <w:bCs/>
              </w:rPr>
            </w:pPr>
            <w:r w:rsidRPr="0030142C">
              <w:rPr>
                <w:rFonts w:ascii="Arial Narrow" w:hAnsi="Arial Narrow"/>
                <w:b/>
                <w:bCs/>
                <w:color w:val="767171" w:themeColor="background2" w:themeShade="80"/>
              </w:rPr>
              <w:t>(3)</w:t>
            </w:r>
          </w:p>
        </w:tc>
      </w:tr>
      <w:tr w:rsidR="003B25FB" w14:paraId="74F8DD9B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70FFA858" w14:textId="77777777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3601F6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a.</w:t>
            </w:r>
          </w:p>
        </w:tc>
        <w:tc>
          <w:tcPr>
            <w:tcW w:w="2440" w:type="dxa"/>
            <w:gridSpan w:val="1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1AEA1BDA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Holding position</w:t>
            </w:r>
          </w:p>
          <w:p w14:paraId="223B329E" w14:textId="77777777" w:rsidR="003B25FB" w:rsidRPr="0028333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Multiple selection can be 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</w:t>
            </w:r>
            <w:r w:rsidRPr="001D3BE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one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11A89F" w14:textId="17983D60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9907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Board Director/ Director</w:t>
            </w:r>
          </w:p>
          <w:p w14:paraId="4B742D57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45896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Manager_________________</w:t>
            </w:r>
          </w:p>
          <w:p w14:paraId="42FC5279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7084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Secretary</w:t>
            </w:r>
          </w:p>
          <w:p w14:paraId="64F4CD10" w14:textId="77777777" w:rsidR="003B25FB" w:rsidRPr="006C3FD3" w:rsidRDefault="00000000" w:rsidP="003B25FB">
            <w:pPr>
              <w:rPr>
                <w:rFonts w:ascii="Arial Narrow" w:eastAsia="Dubai" w:hAnsi="Arial Narrow" w:cs="Dubai"/>
                <w:b/>
                <w:bCs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685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670827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Authorized Signatories (including POA Holders)</w:t>
            </w: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F3C7804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11591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Board Director/ Director</w:t>
            </w:r>
          </w:p>
          <w:p w14:paraId="608ADC40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2103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Manager _______________</w:t>
            </w:r>
          </w:p>
          <w:p w14:paraId="4A307909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88155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Secretary</w:t>
            </w:r>
          </w:p>
          <w:p w14:paraId="40A03CCA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4369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670827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Authorized Signatories (including POA Holders)</w:t>
            </w: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4F45246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66365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Board Director/ Director</w:t>
            </w:r>
          </w:p>
          <w:p w14:paraId="25FE5C1D" w14:textId="2C090C51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4774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Manager __________</w:t>
            </w:r>
          </w:p>
          <w:p w14:paraId="2A208367" w14:textId="77777777" w:rsidR="003B25FB" w:rsidRDefault="00000000" w:rsidP="003B25FB">
            <w:pPr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-8127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Secretary</w:t>
            </w:r>
          </w:p>
          <w:p w14:paraId="3C5DC91B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MS Gothic" w:eastAsia="MS Gothic" w:hAnsi="MS Gothic" w:cs="Dubai" w:hint="eastAsia"/>
                  <w:color w:val="3B3838" w:themeColor="background2" w:themeShade="40"/>
                  <w:sz w:val="20"/>
                  <w:szCs w:val="20"/>
                </w:rPr>
                <w:id w:val="19566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3B25FB" w:rsidRPr="00E9790D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 xml:space="preserve">  </w:t>
            </w:r>
            <w:r w:rsidR="003B25FB" w:rsidRPr="00670827">
              <w:rPr>
                <w:rFonts w:ascii="Arial Narrow" w:eastAsia="Dubai" w:hAnsi="Arial Narrow" w:cs="Dubai"/>
                <w:color w:val="3B3838" w:themeColor="background2" w:themeShade="40"/>
                <w:sz w:val="20"/>
                <w:szCs w:val="20"/>
              </w:rPr>
              <w:t>Authorized Signatories (including POA Holders)</w:t>
            </w:r>
          </w:p>
        </w:tc>
      </w:tr>
      <w:tr w:rsidR="003B25FB" w14:paraId="5EEC3794" w14:textId="77777777" w:rsidTr="009D6A7F">
        <w:trPr>
          <w:gridAfter w:val="1"/>
          <w:wAfter w:w="20" w:type="dxa"/>
          <w:trHeight w:val="377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A5A8A7C" w14:textId="77777777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b.</w:t>
            </w:r>
          </w:p>
        </w:tc>
        <w:tc>
          <w:tcPr>
            <w:tcW w:w="2440" w:type="dxa"/>
            <w:gridSpan w:val="1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E7F5E3C" w14:textId="77777777" w:rsidR="003B25FB" w:rsidRPr="0028333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Full </w:t>
            </w:r>
            <w:r w:rsidRPr="00283334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Nam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e </w:t>
            </w:r>
            <w:r w:rsidRPr="005B565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(as passpor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t)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4EFD91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C624803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719EF6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220DA0F5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FCBF569" w14:textId="5477B851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c.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1E926EE6" w14:textId="2EBCF931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Full Name in Arabic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41D93B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4249FC3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794A0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71E22110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271D1E68" w14:textId="0FE6EC6C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d.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23243601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Gender</w:t>
            </w:r>
          </w:p>
        </w:tc>
        <w:tc>
          <w:tcPr>
            <w:tcW w:w="1440" w:type="dxa"/>
            <w:gridSpan w:val="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387D02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53384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Male</w:t>
            </w:r>
          </w:p>
        </w:tc>
        <w:tc>
          <w:tcPr>
            <w:tcW w:w="1472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209BDA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0189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Female</w:t>
            </w:r>
          </w:p>
        </w:tc>
        <w:tc>
          <w:tcPr>
            <w:tcW w:w="1411" w:type="dxa"/>
            <w:gridSpan w:val="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07EA22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4579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Male</w:t>
            </w:r>
          </w:p>
        </w:tc>
        <w:tc>
          <w:tcPr>
            <w:tcW w:w="1502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DAE28F0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43922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Female</w:t>
            </w:r>
          </w:p>
        </w:tc>
        <w:tc>
          <w:tcPr>
            <w:tcW w:w="1348" w:type="dxa"/>
            <w:gridSpan w:val="1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D657280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0415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Male</w:t>
            </w:r>
          </w:p>
        </w:tc>
        <w:tc>
          <w:tcPr>
            <w:tcW w:w="129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E68752" w14:textId="77777777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43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 Female</w:t>
            </w:r>
          </w:p>
        </w:tc>
      </w:tr>
      <w:tr w:rsidR="003B25FB" w14:paraId="17666162" w14:textId="77777777" w:rsidTr="009D6A7F">
        <w:trPr>
          <w:gridAfter w:val="1"/>
          <w:wAfter w:w="20" w:type="dxa"/>
          <w:trHeight w:val="359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B1B5F92" w14:textId="29089B6A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e.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42E2826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Nationalit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y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C717EA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ED4B3F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B6C5E31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54C46B57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DB2AF70" w14:textId="4A3F037B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f.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B01366D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Second Nationality </w:t>
            </w: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 applicable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91CC29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C52358E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DD81AC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75819047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E56C9DE" w14:textId="6E755495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g.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28AF449" w14:textId="6CB37C8A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5E2F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Passport Number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7CA558F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8411BE7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4D8354D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1F42561C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688F4AC" w14:textId="263ABC3C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h.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F1F2E25" w14:textId="23054C05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F85E2F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Passport Issue Date</w:t>
            </w: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3A1C1A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550968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56AD47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5C49DD0F" w14:textId="77777777" w:rsidTr="009D6A7F">
        <w:trPr>
          <w:gridAfter w:val="1"/>
          <w:wAfter w:w="20" w:type="dxa"/>
          <w:trHeight w:val="404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EEE376E" w14:textId="3654170D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23D146D6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ID/ </w:t>
            </w:r>
            <w:r w:rsidRPr="00F85E2F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Passport Expiry Date</w:t>
            </w: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E974B59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32535F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B54CA4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092B15B6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18B26C1B" w14:textId="53050B9D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  <w:r w:rsidRPr="003601F6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j.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0FEA119E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Date of Birth </w:t>
            </w:r>
          </w:p>
          <w:p w14:paraId="21B28AA8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(dd-mmm-</w:t>
            </w:r>
            <w:proofErr w:type="spellStart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F638B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97E019B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108873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F4F8841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72EB2872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4EC9067" w14:textId="039B613A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k</w:t>
            </w:r>
            <w:r w:rsidRPr="003601F6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126C9C7B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2487D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Place of Birth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BBE516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5064FF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13F429D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46DA265D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27B8C16" w14:textId="5336913D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l.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18B9F1F3" w14:textId="77777777" w:rsidR="003B25FB" w:rsidRPr="00F701B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701B4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Current Occupation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083B578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D58D4B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69A41C6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3D90B2C5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17095F74" w14:textId="6F6EB1BD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m.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D9F9C49" w14:textId="390FB7E9" w:rsidR="003B25FB" w:rsidRPr="00B418B9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Having UAE Visa</w:t>
            </w:r>
          </w:p>
        </w:tc>
        <w:tc>
          <w:tcPr>
            <w:tcW w:w="1456" w:type="dxa"/>
            <w:gridSpan w:val="1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B747F1F" w14:textId="0347480C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2775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456" w:type="dxa"/>
            <w:gridSpan w:val="1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F3B90BC" w14:textId="60A3B7CB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3874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411" w:type="dxa"/>
            <w:gridSpan w:val="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0E34047" w14:textId="4E43E600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2423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502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B2C4B92" w14:textId="1DDB758E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2635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309" w:type="dxa"/>
            <w:gridSpan w:val="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8B596E9" w14:textId="4417B01B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4568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334" w:type="dxa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5C00A0" w14:textId="5BCBC9BC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277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</w:tr>
      <w:tr w:rsidR="003B25FB" w14:paraId="6AC9C860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1729D29" w14:textId="04A5A509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n.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CC30E3E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3F38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is this person is/was PEP</w:t>
            </w:r>
          </w:p>
          <w:p w14:paraId="1503F514" w14:textId="1B080A66" w:rsidR="00F44A32" w:rsidRPr="00B418B9" w:rsidRDefault="00F44A32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yes, please answer the following question</w:t>
            </w:r>
          </w:p>
        </w:tc>
        <w:tc>
          <w:tcPr>
            <w:tcW w:w="1456" w:type="dxa"/>
            <w:gridSpan w:val="1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48F2E76" w14:textId="50F75AAD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2274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456" w:type="dxa"/>
            <w:gridSpan w:val="1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3DDC92C" w14:textId="3C5E855A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34497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411" w:type="dxa"/>
            <w:gridSpan w:val="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4BD129C" w14:textId="112E93C2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62514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502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E7B6CB4" w14:textId="42E72695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516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1309" w:type="dxa"/>
            <w:gridSpan w:val="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9AB6D6" w14:textId="38C0094E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2618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1334" w:type="dxa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0063FC8" w14:textId="3A31D3BF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9868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</w:tr>
      <w:tr w:rsidR="003B25FB" w14:paraId="36CEBBDD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265DE368" w14:textId="7F62DD28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>o.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AE9D442" w14:textId="57933287" w:rsidR="003B25FB" w:rsidRPr="00B418B9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3F38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PEP Profile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065C0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4381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20056378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479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09C5ADCA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5595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7FA8E4E3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963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0D61D5C0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7797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7D51CED5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441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4678C866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6741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7780F31E" w14:textId="22ACD72F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516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BC7EFA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751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2041C1BF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2435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15B27B54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2893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7B320F2B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8720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4A7CD3AA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9872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31D1021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5841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3A4A0452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7895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28FBAB94" w14:textId="4494A112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6971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0EF67C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4665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6312B91A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637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6054144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66174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149ACEF9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2350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1202DE82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95123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131ECF9C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7651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200F57DC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4767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59F212F9" w14:textId="07AA51A4" w:rsidR="003B25FB" w:rsidRDefault="00000000" w:rsidP="003B25FB">
            <w:pPr>
              <w:rPr>
                <w:rFonts w:ascii="Arial Narrow" w:eastAsia="Dubai" w:hAnsi="Arial Narrow" w:cs="Dubai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4752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</w:tr>
      <w:tr w:rsidR="003B25FB" w14:paraId="739D84E5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9FEAB08" w14:textId="02FD5C71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p.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9F4254C" w14:textId="01B00321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B418B9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Residential Address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/ Current location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647DB2F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B0563E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0E95CE4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01C9B299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7D003EDF" w14:textId="66B88C79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q.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0D78F09E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3C7248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Mobile no.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3B39DC2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B81CCD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35D218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14:paraId="2EC1FBEB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1D53CD3" w14:textId="69945768" w:rsidR="003B25FB" w:rsidRPr="003601F6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r.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C8B28B2" w14:textId="77777777" w:rsidR="003B25FB" w:rsidRPr="0032487D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1C11A2"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  <w:t>Email Address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A50E6D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275CAB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1AC345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</w:rPr>
            </w:pPr>
          </w:p>
        </w:tc>
      </w:tr>
      <w:tr w:rsidR="003B25FB" w:rsidRPr="0076170F" w14:paraId="012D30BE" w14:textId="77777777" w:rsidTr="009D6A7F">
        <w:trPr>
          <w:gridAfter w:val="1"/>
          <w:wAfter w:w="20" w:type="dxa"/>
          <w:trHeight w:val="431"/>
        </w:trPr>
        <w:tc>
          <w:tcPr>
            <w:tcW w:w="53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2AAA82B1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6A648010" w14:textId="77777777" w:rsidR="003B25FB" w:rsidRPr="00DB6405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C2BBA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  <w:t>Document required submission</w:t>
            </w:r>
          </w:p>
        </w:tc>
        <w:tc>
          <w:tcPr>
            <w:tcW w:w="2912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91D5C2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71C23530" w14:textId="77777777" w:rsidR="003B25FB" w:rsidRPr="00991A08" w:rsidRDefault="003B25FB" w:rsidP="003B25FB">
            <w:pPr>
              <w:ind w:left="-20" w:hanging="20"/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Passport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(All)</w:t>
            </w:r>
          </w:p>
          <w:p w14:paraId="427F57BE" w14:textId="77777777" w:rsidR="003B25FB" w:rsidRPr="00991A08" w:rsidRDefault="003B25FB" w:rsidP="003B25FB">
            <w:pPr>
              <w:ind w:left="-20" w:hanging="20"/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Identity card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National &amp; UAE Residents)</w:t>
            </w:r>
          </w:p>
          <w:p w14:paraId="2A55DDAE" w14:textId="77777777" w:rsidR="003B25FB" w:rsidRPr="00991A08" w:rsidRDefault="003B25FB" w:rsidP="003B25FB">
            <w:pPr>
              <w:ind w:left="-20" w:hanging="20"/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Residency Visa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Residents)</w:t>
            </w:r>
          </w:p>
          <w:p w14:paraId="3B2624E4" w14:textId="77777777" w:rsidR="003B25FB" w:rsidRDefault="003B25FB" w:rsidP="003B25FB">
            <w:pPr>
              <w:ind w:left="-20" w:hanging="20"/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 &amp; Non-Residents)</w:t>
            </w:r>
          </w:p>
        </w:tc>
        <w:tc>
          <w:tcPr>
            <w:tcW w:w="2913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1622003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6C72DD1E" w14:textId="77777777" w:rsidR="003B25FB" w:rsidRPr="00991A08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Passport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(All)</w:t>
            </w:r>
          </w:p>
          <w:p w14:paraId="0D99B36D" w14:textId="77777777" w:rsidR="003B25FB" w:rsidRPr="00991A08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Identity card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National &amp; UAE Residents)</w:t>
            </w:r>
          </w:p>
          <w:p w14:paraId="5C8502E2" w14:textId="77777777" w:rsidR="003B25FB" w:rsidRPr="00991A08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Residency Visa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Residents)</w:t>
            </w:r>
          </w:p>
          <w:p w14:paraId="75CC9155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 &amp; Non-Residents)</w:t>
            </w:r>
          </w:p>
        </w:tc>
        <w:tc>
          <w:tcPr>
            <w:tcW w:w="2643" w:type="dxa"/>
            <w:gridSpan w:val="11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3F06609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7887405B" w14:textId="77777777" w:rsidR="003B25FB" w:rsidRPr="00991A08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Passport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(All)</w:t>
            </w:r>
          </w:p>
          <w:p w14:paraId="77BCE222" w14:textId="77777777" w:rsidR="003B25FB" w:rsidRPr="00991A08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Identity card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National &amp; UAE Residents)</w:t>
            </w:r>
          </w:p>
          <w:p w14:paraId="243C34F4" w14:textId="77777777" w:rsidR="003B25FB" w:rsidRPr="00991A08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Residency Visa copy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Residents)</w:t>
            </w:r>
          </w:p>
          <w:p w14:paraId="34C83F32" w14:textId="77777777" w:rsidR="003B25FB" w:rsidRPr="0076170F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</w:pPr>
            <w:r w:rsidRPr="00991A08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991A08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 &amp; Non-Residents)</w:t>
            </w:r>
          </w:p>
        </w:tc>
      </w:tr>
      <w:tr w:rsidR="003B25FB" w:rsidRPr="00633B7F" w14:paraId="2DF7F2A4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DB398C1" w14:textId="77777777" w:rsidR="003B25FB" w:rsidRPr="00633B7F" w:rsidRDefault="003B25FB" w:rsidP="003B25FB">
            <w:pPr>
              <w:rPr>
                <w:rFonts w:ascii="Arial Narrow" w:hAnsi="Arial Narrow"/>
                <w:color w:val="2E74B5" w:themeColor="accent5" w:themeShade="BF"/>
                <w:sz w:val="16"/>
                <w:szCs w:val="16"/>
              </w:rPr>
            </w:pP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</w:rPr>
              <w:t>*</w:t>
            </w: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e</w:t>
            </w: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xtra 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BDMS</w:t>
            </w: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, please copy the same table, add all 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BDMS details</w:t>
            </w: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, and attach the paper with 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form</w:t>
            </w:r>
            <w:r w:rsidRPr="00526B80">
              <w:rPr>
                <w:rFonts w:ascii="Arial Narrow" w:hAnsi="Arial Narrow"/>
                <w:color w:val="2E74B5" w:themeColor="accent5" w:themeShade="BF"/>
                <w:sz w:val="16"/>
                <w:szCs w:val="16"/>
              </w:rPr>
              <w:t xml:space="preserve"> </w:t>
            </w:r>
          </w:p>
        </w:tc>
      </w:tr>
      <w:tr w:rsidR="003B25FB" w:rsidRPr="00526B80" w14:paraId="37436C2D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nil"/>
              <w:bottom w:val="single" w:sz="4" w:space="0" w:color="2E74B5" w:themeColor="accent5" w:themeShade="BF"/>
              <w:right w:val="nil"/>
            </w:tcBorders>
            <w:shd w:val="clear" w:color="auto" w:fill="auto"/>
            <w:noWrap/>
            <w:vAlign w:val="center"/>
          </w:tcPr>
          <w:p w14:paraId="1C244A4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C33354" w14:paraId="1734B535" w14:textId="77777777" w:rsidTr="001C3BB7">
        <w:trPr>
          <w:gridAfter w:val="1"/>
          <w:wAfter w:w="20" w:type="dxa"/>
          <w:trHeight w:val="323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noWrap/>
            <w:vAlign w:val="center"/>
          </w:tcPr>
          <w:p w14:paraId="3099CC05" w14:textId="77777777" w:rsidR="003B25FB" w:rsidRPr="00C33354" w:rsidRDefault="003B25FB" w:rsidP="003B25FB">
            <w:pPr>
              <w:jc w:val="center"/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</w:pPr>
            <w:r w:rsidRPr="00F56A35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D</w:t>
            </w:r>
            <w:r w:rsidRPr="00F56A35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:  Ultimate Beneficial Owner “UBO”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 Details</w:t>
            </w:r>
            <w:r w:rsidRPr="00F56A35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56A35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– Mandatory Fields </w:t>
            </w:r>
          </w:p>
        </w:tc>
      </w:tr>
      <w:tr w:rsidR="003B25FB" w:rsidRPr="00526B80" w14:paraId="3305BA70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18807A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F353A1"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</w:rPr>
              <w:t>1</w:t>
            </w:r>
            <w:r w:rsidRPr="00573181">
              <w:rPr>
                <w:rFonts w:ascii="Arial Narrow" w:eastAsia="Times New Roman" w:hAnsi="Arial Narrow" w:cs="Dubai"/>
                <w:b/>
                <w:bCs/>
                <w:color w:val="595959" w:themeColor="text1" w:themeTint="A6"/>
                <w:sz w:val="28"/>
                <w:szCs w:val="28"/>
              </w:rPr>
              <w:t xml:space="preserve">.  </w:t>
            </w:r>
            <w:r w:rsidRPr="00F353A1">
              <w:rPr>
                <w:rFonts w:ascii="Arial Narrow" w:hAnsi="Arial Narrow"/>
                <w:b/>
                <w:bCs/>
                <w:color w:val="595959" w:themeColor="text1" w:themeTint="A6"/>
              </w:rPr>
              <w:t>UBO Details</w:t>
            </w:r>
            <w:r w:rsidRPr="007B0C86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:  All UBOs must be Individual</w:t>
            </w:r>
            <w:r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s and</w:t>
            </w:r>
            <w:r w:rsidRPr="007B0C86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below information are mandatory for each UBO.</w:t>
            </w:r>
          </w:p>
        </w:tc>
      </w:tr>
      <w:tr w:rsidR="003B25FB" w:rsidRPr="00C33354" w14:paraId="6D3A4889" w14:textId="77777777" w:rsidTr="009D6A7F">
        <w:trPr>
          <w:gridAfter w:val="1"/>
          <w:wAfter w:w="20" w:type="dxa"/>
          <w:trHeight w:val="422"/>
        </w:trPr>
        <w:tc>
          <w:tcPr>
            <w:tcW w:w="53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noWrap/>
            <w:vAlign w:val="center"/>
          </w:tcPr>
          <w:p w14:paraId="7DCE26A9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2440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68AE28A3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7C59F02B" w14:textId="77777777" w:rsidR="003B25FB" w:rsidRPr="00C33354" w:rsidRDefault="003B25FB" w:rsidP="003B25FB">
            <w:pPr>
              <w:jc w:val="center"/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33354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UBO (1)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215FA499" w14:textId="77777777" w:rsidR="003B25FB" w:rsidRPr="00C33354" w:rsidRDefault="003B25FB" w:rsidP="003B25FB">
            <w:pPr>
              <w:jc w:val="center"/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33354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UBO (2)</w:t>
            </w:r>
          </w:p>
        </w:tc>
      </w:tr>
      <w:tr w:rsidR="003B25FB" w:rsidRPr="00526B80" w14:paraId="1725F5BC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6FFDB07E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095200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268D45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Full </w:t>
            </w:r>
            <w:r w:rsidRPr="00B418B9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Name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5B5654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(as passpor</w:t>
            </w:r>
            <w:r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t)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A8316E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7D189C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520517FB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01506A9" w14:textId="5FFFA9F4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b.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1AD522B" w14:textId="4F510AD0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Full Name in Arabic</w:t>
            </w:r>
          </w:p>
        </w:tc>
        <w:tc>
          <w:tcPr>
            <w:tcW w:w="4323" w:type="dxa"/>
            <w:gridSpan w:val="29"/>
            <w:shd w:val="clear" w:color="auto" w:fill="FFFFFF" w:themeFill="background1"/>
            <w:vAlign w:val="center"/>
          </w:tcPr>
          <w:p w14:paraId="11C86E37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shd w:val="clear" w:color="auto" w:fill="FFFFFF" w:themeFill="background1"/>
            <w:vAlign w:val="center"/>
          </w:tcPr>
          <w:p w14:paraId="120B2E8A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526B80" w14:paraId="51780337" w14:textId="77777777" w:rsidTr="00705DB1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650F7B4" w14:textId="6E27D9AB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c.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0B3B7608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Gender</w:t>
            </w:r>
          </w:p>
        </w:tc>
        <w:tc>
          <w:tcPr>
            <w:tcW w:w="1970" w:type="dxa"/>
            <w:gridSpan w:val="14"/>
            <w:shd w:val="clear" w:color="auto" w:fill="FFFFFF" w:themeFill="background1"/>
            <w:vAlign w:val="center"/>
          </w:tcPr>
          <w:p w14:paraId="032BC8E2" w14:textId="77777777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201548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>Male</w:t>
            </w:r>
          </w:p>
        </w:tc>
        <w:tc>
          <w:tcPr>
            <w:tcW w:w="2353" w:type="dxa"/>
            <w:gridSpan w:val="15"/>
            <w:shd w:val="clear" w:color="auto" w:fill="FFFFFF" w:themeFill="background1"/>
            <w:vAlign w:val="center"/>
          </w:tcPr>
          <w:p w14:paraId="41C62D84" w14:textId="77777777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37026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>Female</w:t>
            </w:r>
          </w:p>
        </w:tc>
        <w:tc>
          <w:tcPr>
            <w:tcW w:w="2002" w:type="dxa"/>
            <w:gridSpan w:val="11"/>
            <w:shd w:val="clear" w:color="auto" w:fill="FFFFFF" w:themeFill="background1"/>
            <w:vAlign w:val="center"/>
          </w:tcPr>
          <w:p w14:paraId="6ACCE942" w14:textId="77777777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23192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>Male</w:t>
            </w:r>
          </w:p>
        </w:tc>
        <w:tc>
          <w:tcPr>
            <w:tcW w:w="2143" w:type="dxa"/>
            <w:gridSpan w:val="8"/>
            <w:shd w:val="clear" w:color="auto" w:fill="FFFFFF" w:themeFill="background1"/>
            <w:vAlign w:val="center"/>
          </w:tcPr>
          <w:p w14:paraId="521D84AF" w14:textId="77777777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77810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Female</w:t>
            </w:r>
          </w:p>
        </w:tc>
      </w:tr>
      <w:tr w:rsidR="003B25FB" w:rsidRPr="00526B80" w14:paraId="0C9A0761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0420466D" w14:textId="09D661C5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d.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653A7739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B418B9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Nationality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FCA55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5EE594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4F9C7AF8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0C19D8F3" w14:textId="007184BB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e.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6A4AB68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Second Nationality </w:t>
            </w: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 applicable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650996A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D1A28C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39E5F61E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12659E7" w14:textId="1DFDBC53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f.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753DCA4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F85E2F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Passport Number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74464B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D93C2A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0B972E0A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61FB517" w14:textId="2A2E6D15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g.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973052D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F85E2F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Passport Issue Date</w:t>
            </w: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</w:t>
            </w:r>
          </w:p>
          <w:p w14:paraId="5C9A76AC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C790D5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0C07E1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6393F6AF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1CDED4E" w14:textId="521B950F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h.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1415A19B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F85E2F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Passport Expiry Date</w:t>
            </w: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</w:t>
            </w:r>
          </w:p>
          <w:p w14:paraId="1CE569BD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163481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E8FF38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5B7AA267" w14:textId="77777777" w:rsidTr="009D6A7F">
        <w:trPr>
          <w:gridAfter w:val="1"/>
          <w:wAfter w:w="20" w:type="dxa"/>
          <w:trHeight w:val="338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3E6B94C8" w14:textId="6B2186F2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proofErr w:type="spellStart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0378423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Country </w:t>
            </w:r>
            <w:r w:rsidRPr="00B203FC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of issuance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D5177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5F32261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6D6552C1" w14:textId="77777777" w:rsidTr="00705DB1">
        <w:trPr>
          <w:gridAfter w:val="1"/>
          <w:wAfter w:w="20" w:type="dxa"/>
          <w:trHeight w:val="356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3940B3DA" w14:textId="0042DCB1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j.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02409661" w14:textId="2CCB8DAA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Having UAE Visa</w:t>
            </w:r>
          </w:p>
        </w:tc>
        <w:tc>
          <w:tcPr>
            <w:tcW w:w="1970" w:type="dxa"/>
            <w:gridSpan w:val="1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D1F789" w14:textId="30A0009D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2936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2353" w:type="dxa"/>
            <w:gridSpan w:val="15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2D5B519" w14:textId="05444169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7576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2002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149799" w14:textId="7680416D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5280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2143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B9139DA" w14:textId="0F5FD0CC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65603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</w:tr>
      <w:tr w:rsidR="003B25FB" w:rsidRPr="00526B80" w14:paraId="1A3AA5D4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0AB527FB" w14:textId="20191FA2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k.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CE88459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Unified Number </w:t>
            </w:r>
          </w:p>
          <w:p w14:paraId="62CB8480" w14:textId="049FAE25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F6823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(visa number)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4A704C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67038A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6FED0DDA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6F88836" w14:textId="2FFB5B81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l.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178E636D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ID Type (Home Country/Emirates ID)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88FDFA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E842E3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5502063C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74394E4A" w14:textId="58F227E6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m.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57D74E0" w14:textId="0A086C9C" w:rsidR="003B25FB" w:rsidRPr="00591F4E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ID Issuance Date </w:t>
            </w:r>
            <w:r w:rsidRPr="00591F4E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(If applicable)</w:t>
            </w:r>
          </w:p>
          <w:p w14:paraId="48F9A94A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E055A6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5428C0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79AF49DD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9B62003" w14:textId="5CF190B3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n.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6AF6E25D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ID Expiry Date</w:t>
            </w:r>
          </w:p>
          <w:p w14:paraId="1C56EA5F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lastRenderedPageBreak/>
              <w:t>(dd-mmm-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D69F73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3E7F87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3E3C5CA9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4B18BCF" w14:textId="3A48FD51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o.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A4D6D06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B418B9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Date of Birth</w:t>
            </w:r>
          </w:p>
          <w:p w14:paraId="475C5D70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D797EDC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9048A58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6C01C602" w14:textId="77777777" w:rsidTr="009D6A7F">
        <w:trPr>
          <w:gridAfter w:val="1"/>
          <w:wAfter w:w="20" w:type="dxa"/>
          <w:trHeight w:val="314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CBBA1A1" w14:textId="1D2AE18C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p.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53455FC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Place of Birth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D37CBD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365307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7E09DCB2" w14:textId="77777777" w:rsidTr="009D6A7F">
        <w:trPr>
          <w:gridAfter w:val="1"/>
          <w:wAfter w:w="20" w:type="dxa"/>
          <w:trHeight w:val="26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1B162713" w14:textId="111B788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q.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BE5D08E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670827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Date of becoming (UBO)</w:t>
            </w:r>
            <w:r w:rsidRPr="00FE2A72">
              <w:rPr>
                <w:rFonts w:ascii="Arial Narrow" w:hAnsi="Arial Narrow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dd-mmm-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yyyy</w:t>
            </w:r>
            <w:proofErr w:type="spellEnd"/>
            <w:r w:rsidRPr="00045CCB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7EAA74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85E204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2E49CF68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B6497BE" w14:textId="635BED38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A047EC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r.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D1E3043" w14:textId="77777777" w:rsidR="003B25FB" w:rsidRPr="00B418B9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Share percentage (%) </w:t>
            </w:r>
            <w:r w:rsidRPr="00591F4E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(if applicable)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2E44D1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C12F4E4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152CADE4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60A696EE" w14:textId="58A8578E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A047EC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s.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1F9139B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Voting Rights (%) </w:t>
            </w:r>
            <w:r w:rsidRPr="00591F4E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(if</w:t>
            </w:r>
            <w: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286FE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applicable)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7217C4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306C126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0F5E166B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664C6D52" w14:textId="4D33D719" w:rsidR="003B25FB" w:rsidRPr="00A047E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 w:rsidRPr="00A047EC"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t.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19AF8433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 w:rsidRPr="004B3F38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is this person is/was PEP</w:t>
            </w:r>
          </w:p>
          <w:p w14:paraId="1D0AC3E6" w14:textId="47419F07" w:rsidR="00F44A32" w:rsidRDefault="00F44A32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68615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if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yes, please answer the following question</w:t>
            </w:r>
          </w:p>
        </w:tc>
        <w:tc>
          <w:tcPr>
            <w:tcW w:w="2240" w:type="dxa"/>
            <w:gridSpan w:val="16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E3C681" w14:textId="06B77FE9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03067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208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10A119E" w14:textId="48B2C671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1002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  <w:tc>
          <w:tcPr>
            <w:tcW w:w="2002" w:type="dxa"/>
            <w:gridSpan w:val="11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9D1C534" w14:textId="04024AAE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1468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Yes</w:t>
            </w:r>
          </w:p>
        </w:tc>
        <w:tc>
          <w:tcPr>
            <w:tcW w:w="2143" w:type="dxa"/>
            <w:gridSpan w:val="8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52A3AE" w14:textId="25D4F860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400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No</w:t>
            </w:r>
          </w:p>
        </w:tc>
      </w:tr>
      <w:tr w:rsidR="003B25FB" w:rsidRPr="00526B80" w14:paraId="0F9F1FF7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5CFDF78" w14:textId="58CFC53A" w:rsidR="003B25FB" w:rsidRPr="00A047E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u.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2BCCD6B" w14:textId="0D73AAC1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3F38"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  <w:t>PEP Profile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96A6F74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33630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73427799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2008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57F32D34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83884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271A1136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9558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2E131EFB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3735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2E985F46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92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268BBCF9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78416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10215F03" w14:textId="59DD6D4E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640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46D4CC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93009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Government Official</w:t>
            </w:r>
          </w:p>
          <w:p w14:paraId="0C5E6FA7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5732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Judicial (supreme court/head of court of appeal/head of first instance court)</w:t>
            </w:r>
          </w:p>
          <w:p w14:paraId="1DEE0F78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5058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Military Official (military rank of Colonel and above)</w:t>
            </w:r>
          </w:p>
          <w:p w14:paraId="50D4321A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62723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Member of the Ruling Family</w:t>
            </w:r>
          </w:p>
          <w:p w14:paraId="77930288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9427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CEO of a government owned company </w:t>
            </w:r>
          </w:p>
          <w:p w14:paraId="5DD51B9B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88859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CEO of a company linked to the government.</w:t>
            </w:r>
          </w:p>
          <w:p w14:paraId="5391016B" w14:textId="77777777" w:rsidR="003B25FB" w:rsidRPr="00963BB5" w:rsidRDefault="00000000" w:rsidP="003B25FB">
            <w:pPr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7280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Senior political party official</w:t>
            </w:r>
          </w:p>
          <w:p w14:paraId="6B46A119" w14:textId="7CF0463A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96692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1C16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963BB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>Other</w:t>
            </w:r>
          </w:p>
        </w:tc>
      </w:tr>
      <w:tr w:rsidR="003B25FB" w:rsidRPr="00526B80" w14:paraId="02EFF71B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6E17CA8F" w14:textId="35CE3888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v.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21C2BBC6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Legal Representative / POA Full Name </w:t>
            </w:r>
            <w:r w:rsidRPr="00286FE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(If applicable)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AA5D17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0C2241C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468C154D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4AE76B60" w14:textId="435B99EA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w.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2B0F0DEE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Legal Representative / POA Email </w:t>
            </w:r>
            <w:r w:rsidRPr="00286FE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(If applicable)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963BF3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D86C6F9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0E93CF1C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0719F275" w14:textId="2C2C7E0D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x.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2687854" w14:textId="77777777" w:rsidR="003B25FB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Legal Representative / POA Contact No. </w:t>
            </w:r>
            <w:r w:rsidRPr="00286FE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(If applicable) </w:t>
            </w:r>
          </w:p>
          <w:p w14:paraId="097730EC" w14:textId="0B82C266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C9C8CF9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CD911FC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68465DA2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577D217D" w14:textId="41EC7C9C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y.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767A9AB7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Current </w:t>
            </w:r>
            <w:r w:rsidRPr="00B418B9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Residential Address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8E444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4DF5ED7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30DCEDFC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6E82EF88" w14:textId="287535E1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z.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02C32E3" w14:textId="77777777" w:rsidR="003B25FB" w:rsidRPr="00B418B9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Home Country Address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AA8F95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7183E0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041ED530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6A2AC92" w14:textId="33A0BDF9" w:rsidR="003B25FB" w:rsidRPr="00A047E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aa.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9C33694" w14:textId="77777777" w:rsidR="003B25FB" w:rsidRPr="00B418B9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Work Entity Name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11A7ED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6418F8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79E388BC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DE545EA" w14:textId="1C41E02B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Ab.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FB7F3AE" w14:textId="77777777" w:rsidR="003B25FB" w:rsidRPr="00B418B9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Work Address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F0C3399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224692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4D0F8F81" w14:textId="77777777" w:rsidTr="009D6A7F">
        <w:trPr>
          <w:gridAfter w:val="1"/>
          <w:wAfter w:w="20" w:type="dxa"/>
          <w:trHeight w:val="332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90186B7" w14:textId="27D6470B" w:rsidR="003B25FB" w:rsidRPr="00A047E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Ac.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3A99DC0B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Work Phone Number </w:t>
            </w: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B9B695D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25E6AE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37F4A572" w14:textId="77777777" w:rsidTr="009D6A7F">
        <w:trPr>
          <w:gridAfter w:val="1"/>
          <w:wAfter w:w="20" w:type="dxa"/>
          <w:trHeight w:val="341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69013016" w14:textId="621ECBCE" w:rsidR="003B25FB" w:rsidRPr="00A047E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Ad.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6D9EAF3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 xml:space="preserve">Primary Contact Number </w:t>
            </w: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B55235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1FAB1E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1C5FDF47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3F7BD085" w14:textId="097DBA49" w:rsidR="003B25FB" w:rsidRPr="00A047E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Ae.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0BFB4A7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  <w:t xml:space="preserve">Primary </w:t>
            </w:r>
            <w:r w:rsidRPr="001C11A2"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  <w:t>Email Address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263BFDF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C49A4B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1CFEB095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25056AD4" w14:textId="5EFA33DD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Af</w:t>
            </w:r>
            <w:proofErr w:type="spellEnd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BE01E28" w14:textId="77777777" w:rsidR="003B25FB" w:rsidRDefault="003B25FB" w:rsidP="003B25FB">
            <w:pPr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  <w:t xml:space="preserve">Secondary Contact Number </w:t>
            </w: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F1C7E3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98E23C3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376F238E" w14:textId="77777777" w:rsidTr="009D6A7F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0F6D206E" w14:textId="26DE49C9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Ag.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6881D953" w14:textId="09F4213D" w:rsidR="003B25FB" w:rsidRDefault="003B25FB" w:rsidP="003B25FB">
            <w:pPr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  <w:t>Secondary Email Address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B3C4A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AC4B56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3257B937" w14:textId="77777777" w:rsidTr="00705DB1">
        <w:trPr>
          <w:gridAfter w:val="1"/>
          <w:wAfter w:w="20" w:type="dxa"/>
          <w:trHeight w:val="350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71C8F534" w14:textId="63374C3A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Ah.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4573CB1E" w14:textId="1B6D2807" w:rsidR="003B25FB" w:rsidRDefault="003B25FB" w:rsidP="003B25FB">
            <w:pPr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</w:pPr>
            <w:r w:rsidRPr="00C653EA">
              <w:rPr>
                <w:rFonts w:ascii="Arial Narrow" w:eastAsia="Calibri" w:hAnsi="Arial Narrow"/>
                <w:b/>
                <w:bCs/>
                <w:color w:val="767171"/>
                <w:sz w:val="20"/>
                <w:szCs w:val="20"/>
              </w:rPr>
              <w:t>UBO Source of Income</w:t>
            </w:r>
          </w:p>
        </w:tc>
        <w:tc>
          <w:tcPr>
            <w:tcW w:w="1970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61F8AB" w14:textId="6058C296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66754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Bank Loan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             </w:t>
            </w:r>
          </w:p>
          <w:p w14:paraId="5C8D9794" w14:textId="6C67ACB0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643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MS Gothic" w:eastAsia="MS Gothic" w:hAnsi="MS Gothic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Family business</w:t>
            </w:r>
          </w:p>
          <w:p w14:paraId="3EFCF257" w14:textId="482DEF00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5985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Government Grants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          </w:t>
            </w:r>
          </w:p>
          <w:p w14:paraId="08E9CAD3" w14:textId="2536AC2B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3338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Inheritance</w:t>
            </w:r>
          </w:p>
          <w:p w14:paraId="7DB87FAD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2908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License Shareholders</w:t>
            </w:r>
          </w:p>
          <w:p w14:paraId="55450826" w14:textId="1977F502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3268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Personal Investments/ Personal Funding</w:t>
            </w:r>
          </w:p>
        </w:tc>
        <w:tc>
          <w:tcPr>
            <w:tcW w:w="2353" w:type="dxa"/>
            <w:gridSpan w:val="15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4C657BA" w14:textId="2C4914D3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1806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Real Estate Investment (buying &amp; selling)</w:t>
            </w:r>
          </w:p>
          <w:p w14:paraId="2A61DCB9" w14:textId="23E86776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19884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Share Sales/Transfer</w:t>
            </w:r>
          </w:p>
          <w:p w14:paraId="3B0E2953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21361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Third Party Investment</w:t>
            </w:r>
          </w:p>
          <w:p w14:paraId="5BF45FEF" w14:textId="672608B6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74987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Ultimate Beneficiary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M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embers</w:t>
            </w:r>
          </w:p>
          <w:p w14:paraId="2D81B73D" w14:textId="1DE7B003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210869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3476E7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Venture Capital Firms</w:t>
            </w:r>
          </w:p>
          <w:p w14:paraId="0644283A" w14:textId="7A18687E" w:rsidR="003B25FB" w:rsidRPr="003476E7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8567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3476E7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Other Business Income</w:t>
            </w:r>
          </w:p>
        </w:tc>
        <w:tc>
          <w:tcPr>
            <w:tcW w:w="2002" w:type="dxa"/>
            <w:gridSpan w:val="11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D606193" w14:textId="77777777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83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Bank Loan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             </w:t>
            </w:r>
          </w:p>
          <w:p w14:paraId="558C305F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8636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MS Gothic" w:eastAsia="MS Gothic" w:hAnsi="MS Gothic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Family business</w:t>
            </w:r>
          </w:p>
          <w:p w14:paraId="7E28A2E5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09705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Government Grants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          </w:t>
            </w:r>
          </w:p>
          <w:p w14:paraId="77FE2B17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6487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Inheritance</w:t>
            </w:r>
          </w:p>
          <w:p w14:paraId="6CC813F4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388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License Shareholders</w:t>
            </w:r>
          </w:p>
          <w:p w14:paraId="05A0B29F" w14:textId="52B2688F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36025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Personal Investments/ Personal Funding</w:t>
            </w:r>
          </w:p>
        </w:tc>
        <w:tc>
          <w:tcPr>
            <w:tcW w:w="2143" w:type="dxa"/>
            <w:gridSpan w:val="8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BA879B" w14:textId="77777777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1201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Real Estate Investment (buying &amp; selling)</w:t>
            </w:r>
          </w:p>
          <w:p w14:paraId="24F102E7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7309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Share Sales/Transfer</w:t>
            </w:r>
          </w:p>
          <w:p w14:paraId="4D09173B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0248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Third Party Investment</w:t>
            </w:r>
          </w:p>
          <w:p w14:paraId="70CD1EED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9345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Ultimate Beneficiary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M</w:t>
            </w:r>
            <w:r w:rsidR="003B25FB" w:rsidRPr="008123C0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embers</w:t>
            </w:r>
          </w:p>
          <w:p w14:paraId="08286AE7" w14:textId="77777777" w:rsidR="003B25FB" w:rsidRDefault="00000000" w:rsidP="003B25FB">
            <w:pPr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4733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3476E7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Venture Capital Firms</w:t>
            </w:r>
          </w:p>
          <w:p w14:paraId="7FC7E2E0" w14:textId="1199DCB0" w:rsidR="003B25FB" w:rsidRPr="00526B80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7215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3476E7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Other Business Income</w:t>
            </w:r>
          </w:p>
        </w:tc>
      </w:tr>
      <w:tr w:rsidR="003B25FB" w:rsidRPr="00A04AC6" w14:paraId="1A605626" w14:textId="77777777" w:rsidTr="009D6A7F">
        <w:trPr>
          <w:gridAfter w:val="1"/>
          <w:wAfter w:w="20" w:type="dxa"/>
          <w:trHeight w:val="359"/>
        </w:trPr>
        <w:tc>
          <w:tcPr>
            <w:tcW w:w="535" w:type="dxa"/>
            <w:shd w:val="clear" w:color="auto" w:fill="DEEAF6" w:themeFill="accent5" w:themeFillTint="33"/>
            <w:noWrap/>
            <w:vAlign w:val="center"/>
          </w:tcPr>
          <w:p w14:paraId="7D58F02C" w14:textId="70FA99E6" w:rsidR="003B25FB" w:rsidRPr="00D01AA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Ai.</w:t>
            </w:r>
          </w:p>
        </w:tc>
        <w:tc>
          <w:tcPr>
            <w:tcW w:w="2440" w:type="dxa"/>
            <w:gridSpan w:val="14"/>
            <w:shd w:val="clear" w:color="auto" w:fill="DEEAF6" w:themeFill="accent5" w:themeFillTint="33"/>
            <w:vAlign w:val="center"/>
          </w:tcPr>
          <w:p w14:paraId="5802D48C" w14:textId="3F85EEE8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476E7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UBO Income Country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A0F5C4" w14:textId="77777777" w:rsidR="003B25FB" w:rsidRPr="00D263E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D016A85" w14:textId="77777777" w:rsidR="003B25FB" w:rsidRPr="00D263E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3B25FB" w:rsidRPr="00A04AC6" w14:paraId="2EDBA876" w14:textId="77777777" w:rsidTr="009D6A7F">
        <w:trPr>
          <w:gridAfter w:val="1"/>
          <w:wAfter w:w="20" w:type="dxa"/>
          <w:trHeight w:val="359"/>
        </w:trPr>
        <w:tc>
          <w:tcPr>
            <w:tcW w:w="535" w:type="dxa"/>
            <w:vMerge w:val="restart"/>
            <w:shd w:val="clear" w:color="auto" w:fill="DEEAF6" w:themeFill="accent5" w:themeFillTint="33"/>
            <w:noWrap/>
            <w:vAlign w:val="center"/>
          </w:tcPr>
          <w:p w14:paraId="6A6946F9" w14:textId="4A513B82" w:rsidR="003B25FB" w:rsidRPr="00D01AAC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>Aj</w:t>
            </w:r>
            <w:proofErr w:type="spellEnd"/>
            <w: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14"/>
            <w:vMerge w:val="restart"/>
            <w:shd w:val="clear" w:color="auto" w:fill="DEEAF6" w:themeFill="accent5" w:themeFillTint="33"/>
            <w:vAlign w:val="center"/>
          </w:tcPr>
          <w:p w14:paraId="63D4B00C" w14:textId="77777777" w:rsidR="003B25FB" w:rsidRDefault="003B25FB" w:rsidP="003B25FB">
            <w:pPr>
              <w:rPr>
                <w:rFonts w:ascii="Arial Narrow" w:eastAsia="Calibri" w:hAnsi="Arial Narrow"/>
                <w:b/>
                <w:bCs/>
                <w:i/>
                <w:iCs/>
                <w:color w:val="2E74B5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UBO’s Capacity</w:t>
            </w:r>
            <w:r w:rsidRPr="00DB6405">
              <w:rPr>
                <w:rFonts w:ascii="Arial Narrow" w:eastAsia="Calibri" w:hAnsi="Arial Narrow"/>
                <w:b/>
                <w:bCs/>
                <w:i/>
                <w:iCs/>
                <w:color w:val="2E74B5"/>
                <w:sz w:val="16"/>
                <w:szCs w:val="16"/>
              </w:rPr>
              <w:t xml:space="preserve"> </w:t>
            </w:r>
          </w:p>
          <w:p w14:paraId="7172A448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DB6405">
              <w:rPr>
                <w:rFonts w:ascii="Arial Narrow" w:eastAsia="Calibri" w:hAnsi="Arial Narrow"/>
                <w:b/>
                <w:bCs/>
                <w:i/>
                <w:iCs/>
                <w:color w:val="2E74B5"/>
                <w:sz w:val="16"/>
                <w:szCs w:val="16"/>
              </w:rPr>
              <w:t>Multiple selection can be done</w:t>
            </w: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6155BE3" w14:textId="77777777" w:rsidR="003B25FB" w:rsidRPr="00A04AC6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263E4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Representative Capacity of this UBO is?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C72E584" w14:textId="77777777" w:rsidR="003B25FB" w:rsidRPr="00A04AC6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263E4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Representative Capacity of this UBO is?</w:t>
            </w:r>
          </w:p>
        </w:tc>
      </w:tr>
      <w:tr w:rsidR="003B25FB" w:rsidRPr="00D263E4" w14:paraId="7462E8AE" w14:textId="77777777" w:rsidTr="009D6A7F">
        <w:trPr>
          <w:gridAfter w:val="1"/>
          <w:wAfter w:w="20" w:type="dxa"/>
          <w:trHeight w:val="1135"/>
        </w:trPr>
        <w:tc>
          <w:tcPr>
            <w:tcW w:w="535" w:type="dxa"/>
            <w:vMerge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BDA707D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0" w:type="dxa"/>
            <w:gridSpan w:val="14"/>
            <w:vMerge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61A3909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4323" w:type="dxa"/>
            <w:gridSpan w:val="2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0AEF00" w14:textId="77777777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1854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Chairman</w:t>
            </w:r>
          </w:p>
          <w:p w14:paraId="797FBFF1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67445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Board member</w:t>
            </w:r>
          </w:p>
          <w:p w14:paraId="34F384F3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37137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Shareholder</w:t>
            </w:r>
          </w:p>
          <w:p w14:paraId="7D40369D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3804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Managing Director / Director</w:t>
            </w:r>
          </w:p>
          <w:p w14:paraId="237C2B29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303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General Manager / Manager</w:t>
            </w:r>
          </w:p>
          <w:p w14:paraId="6D907CC3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3029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Secretary</w:t>
            </w:r>
          </w:p>
          <w:p w14:paraId="5B0F3FDF" w14:textId="77777777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5986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Other</w:t>
            </w:r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(please provide details)</w:t>
            </w:r>
          </w:p>
          <w:p w14:paraId="731231BD" w14:textId="77777777" w:rsidR="003B25FB" w:rsidRPr="009F0B6E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4729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Not applicable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C0B16CC" w14:textId="77777777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09531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Chairman</w:t>
            </w:r>
          </w:p>
          <w:p w14:paraId="707662C1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21377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Board member</w:t>
            </w:r>
          </w:p>
          <w:p w14:paraId="08B76D5E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3079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Shareholder</w:t>
            </w:r>
          </w:p>
          <w:p w14:paraId="7FEB6E4F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5991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Managing Director / Director</w:t>
            </w:r>
          </w:p>
          <w:p w14:paraId="05F3D1A0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2029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General Manager / Manager</w:t>
            </w:r>
          </w:p>
          <w:p w14:paraId="75BDA397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46866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Secretary</w:t>
            </w:r>
          </w:p>
          <w:p w14:paraId="0739C81A" w14:textId="77777777" w:rsidR="003B25FB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7171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Other</w:t>
            </w:r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(please provide details)</w:t>
            </w:r>
          </w:p>
          <w:p w14:paraId="4EBE44D1" w14:textId="77777777" w:rsidR="003B25FB" w:rsidRPr="00D263E4" w:rsidRDefault="00000000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82388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767171" w:themeColor="background2" w:themeShade="80"/>
                <w:sz w:val="20"/>
                <w:szCs w:val="20"/>
              </w:rPr>
              <w:t>Not applicable</w:t>
            </w:r>
          </w:p>
        </w:tc>
      </w:tr>
      <w:tr w:rsidR="003B25FB" w:rsidRPr="00D263E4" w14:paraId="7165CC35" w14:textId="77777777" w:rsidTr="009D6A7F">
        <w:trPr>
          <w:gridAfter w:val="1"/>
          <w:wAfter w:w="20" w:type="dxa"/>
          <w:trHeight w:val="1097"/>
        </w:trPr>
        <w:tc>
          <w:tcPr>
            <w:tcW w:w="535" w:type="dxa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1F4E26F" w14:textId="77777777" w:rsidR="003B25FB" w:rsidRDefault="003B25FB" w:rsidP="003B25FB">
            <w:pPr>
              <w:rPr>
                <w:rFonts w:ascii="Arial Narrow" w:eastAsia="Dubai" w:hAnsi="Arial Narrow" w:cs="Duba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0" w:type="dxa"/>
            <w:gridSpan w:val="14"/>
            <w:tcBorders>
              <w:bottom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A9F6084" w14:textId="77777777" w:rsidR="003B25FB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7C2BBA">
              <w:rPr>
                <w:rFonts w:ascii="Arial Narrow" w:eastAsia="Calibri" w:hAnsi="Arial Narrow"/>
                <w:b/>
                <w:bCs/>
                <w:color w:val="2E74B5" w:themeColor="accent5" w:themeShade="BF"/>
                <w:sz w:val="20"/>
                <w:szCs w:val="20"/>
              </w:rPr>
              <w:t>Document required submission</w:t>
            </w:r>
          </w:p>
        </w:tc>
        <w:tc>
          <w:tcPr>
            <w:tcW w:w="4323" w:type="dxa"/>
            <w:gridSpan w:val="29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467788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0D646324" w14:textId="77777777" w:rsidR="003B25FB" w:rsidRPr="00286FE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Passport copy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(All)</w:t>
            </w:r>
          </w:p>
          <w:p w14:paraId="5F3C2189" w14:textId="77777777" w:rsidR="003B25FB" w:rsidRPr="00286FE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Identity card copy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National &amp; UAE Residents)</w:t>
            </w:r>
          </w:p>
          <w:p w14:paraId="20DF6D39" w14:textId="77777777" w:rsidR="003B25FB" w:rsidRPr="00286FE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Residency Visa copy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Residents)</w:t>
            </w:r>
          </w:p>
          <w:p w14:paraId="366DDF20" w14:textId="77777777" w:rsidR="003B25FB" w:rsidRPr="00D263E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 &amp; Non-Residents)</w:t>
            </w:r>
          </w:p>
        </w:tc>
        <w:tc>
          <w:tcPr>
            <w:tcW w:w="4145" w:type="dxa"/>
            <w:gridSpan w:val="19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15AA0A" w14:textId="77777777" w:rsidR="003B25FB" w:rsidRPr="004779DD" w:rsidRDefault="003B25FB" w:rsidP="003B25FB">
            <w:pP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</w:pPr>
            <w:r w:rsidRPr="004779DD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High resolution copy of the below documents</w:t>
            </w:r>
          </w:p>
          <w:p w14:paraId="4A290C30" w14:textId="77777777" w:rsidR="003B25FB" w:rsidRPr="00286FE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Passport copy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(All)</w:t>
            </w:r>
          </w:p>
          <w:p w14:paraId="23C55D03" w14:textId="77777777" w:rsidR="003B25FB" w:rsidRPr="00286FE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Identity card copy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National &amp; UAE Residents)</w:t>
            </w:r>
          </w:p>
          <w:p w14:paraId="658E122E" w14:textId="77777777" w:rsidR="003B25FB" w:rsidRPr="00286FE1" w:rsidRDefault="003B25FB" w:rsidP="003B25FB">
            <w:pPr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Residency Visa copy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Residents)</w:t>
            </w:r>
          </w:p>
          <w:p w14:paraId="165C639A" w14:textId="77777777" w:rsidR="003B25FB" w:rsidRPr="00D263E4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86FE1">
              <w:rPr>
                <w:rFonts w:ascii="Arial Narrow" w:hAnsi="Arial Narrow"/>
                <w:b/>
                <w:bCs/>
                <w:color w:val="595959" w:themeColor="text1" w:themeTint="A6"/>
                <w:sz w:val="16"/>
                <w:szCs w:val="16"/>
              </w:rPr>
              <w:t xml:space="preserve">- Proof of address (exp. Electricity Bill) </w:t>
            </w:r>
            <w:r w:rsidRPr="00286FE1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(UAE Residents &amp; Non-Residents)</w:t>
            </w:r>
          </w:p>
        </w:tc>
      </w:tr>
      <w:tr w:rsidR="003B25FB" w:rsidRPr="000171B8" w14:paraId="6D7CE7B3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6957EF1C" w14:textId="77777777" w:rsidR="003B25FB" w:rsidRPr="000171B8" w:rsidRDefault="003B25FB" w:rsidP="003B25FB">
            <w:pPr>
              <w:rPr>
                <w:rFonts w:ascii="Arial Narrow" w:hAnsi="Arial Narrow"/>
                <w:color w:val="2E74B5" w:themeColor="accent5" w:themeShade="BF"/>
                <w:sz w:val="16"/>
                <w:szCs w:val="16"/>
              </w:rPr>
            </w:pP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</w:rPr>
              <w:t>*</w:t>
            </w: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For Extra UBOs, please copy the same table, add all UBOs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 details</w:t>
            </w:r>
            <w:r w:rsidRPr="00526B80"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 xml:space="preserve">, and attach the paper with 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  <w:sz w:val="16"/>
                <w:szCs w:val="16"/>
              </w:rPr>
              <w:t>form</w:t>
            </w:r>
            <w:r w:rsidRPr="00526B80">
              <w:rPr>
                <w:rFonts w:ascii="Arial Narrow" w:hAnsi="Arial Narrow"/>
                <w:color w:val="2E74B5" w:themeColor="accent5" w:themeShade="BF"/>
                <w:sz w:val="16"/>
                <w:szCs w:val="16"/>
              </w:rPr>
              <w:t xml:space="preserve"> </w:t>
            </w:r>
          </w:p>
        </w:tc>
      </w:tr>
      <w:tr w:rsidR="003B25FB" w:rsidRPr="00526B80" w14:paraId="67A9D8B2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nil"/>
              <w:bottom w:val="single" w:sz="4" w:space="0" w:color="2E74B5" w:themeColor="accent5" w:themeShade="BF"/>
              <w:right w:val="nil"/>
            </w:tcBorders>
            <w:shd w:val="clear" w:color="auto" w:fill="auto"/>
            <w:noWrap/>
            <w:vAlign w:val="center"/>
          </w:tcPr>
          <w:p w14:paraId="6BD1B8C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</w:p>
        </w:tc>
      </w:tr>
      <w:tr w:rsidR="003B25FB" w:rsidRPr="00526B80" w14:paraId="4851DF9A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noWrap/>
            <w:vAlign w:val="center"/>
          </w:tcPr>
          <w:p w14:paraId="79EB05FE" w14:textId="77777777" w:rsidR="003B25FB" w:rsidRPr="00526B80" w:rsidRDefault="003B25FB" w:rsidP="003B25FB">
            <w:pPr>
              <w:jc w:val="center"/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:  </w:t>
            </w:r>
            <w:bookmarkStart w:id="10" w:name="_Hlk97884525"/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Business Model</w:t>
            </w:r>
            <w:r w:rsidRPr="00584DD1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bookmarkEnd w:id="10"/>
            <w:r w:rsidRPr="00662B3A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– Mandatory Fields</w:t>
            </w:r>
          </w:p>
        </w:tc>
      </w:tr>
      <w:tr w:rsidR="003B25FB" w:rsidRPr="00FE2A72" w14:paraId="68C11023" w14:textId="77777777" w:rsidTr="001C3BB7">
        <w:trPr>
          <w:gridAfter w:val="1"/>
          <w:wAfter w:w="20" w:type="dxa"/>
          <w:trHeight w:val="269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BFA61" w14:textId="77777777" w:rsidR="003B25FB" w:rsidRPr="00FE2A72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18"/>
                <w:szCs w:val="18"/>
              </w:rPr>
            </w:pPr>
          </w:p>
        </w:tc>
      </w:tr>
      <w:tr w:rsidR="003B25FB" w:rsidRPr="00526B80" w14:paraId="5A09117B" w14:textId="77777777" w:rsidTr="001C3BB7">
        <w:trPr>
          <w:gridAfter w:val="1"/>
          <w:wAfter w:w="20" w:type="dxa"/>
          <w:trHeight w:val="350"/>
        </w:trPr>
        <w:tc>
          <w:tcPr>
            <w:tcW w:w="11443" w:type="dxa"/>
            <w:gridSpan w:val="63"/>
            <w:tcBorders>
              <w:top w:val="single" w:sz="4" w:space="0" w:color="2E74B5" w:themeColor="accent5" w:themeShade="BF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5194F1B2" w14:textId="77777777" w:rsidR="003B25FB" w:rsidRPr="00526B80" w:rsidRDefault="003B25FB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>1. How did the</w:t>
            </w:r>
            <w:r w:rsidRPr="00CF6D88"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 applicant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 apply</w:t>
            </w:r>
            <w:r w:rsidRPr="00CF6D88"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 to establish this entity in JAFZA/other Zone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>s</w:t>
            </w:r>
            <w:r w:rsidRPr="00CF6D88">
              <w:rPr>
                <w:rFonts w:ascii="Arial Narrow" w:hAnsi="Arial Narrow"/>
                <w:b/>
                <w:bCs/>
                <w:color w:val="767171" w:themeColor="background2" w:themeShade="80"/>
              </w:rPr>
              <w:t>?</w:t>
            </w:r>
            <w:r w:rsidRPr="00A04AC6">
              <w:rPr>
                <w:rFonts w:ascii="Arial Narrow" w:hAnsi="Arial Narrow"/>
                <w:b/>
                <w:bCs/>
                <w:color w:val="2E74B5" w:themeColor="accent5" w:themeShade="BF"/>
              </w:rPr>
              <w:t xml:space="preserve">  </w:t>
            </w:r>
            <w:r w:rsidRPr="00BB7C17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Please Select One Only</w:t>
            </w:r>
          </w:p>
        </w:tc>
      </w:tr>
      <w:tr w:rsidR="003B25FB" w:rsidRPr="00F86593" w14:paraId="088C5911" w14:textId="77777777" w:rsidTr="001C3BB7">
        <w:trPr>
          <w:gridAfter w:val="1"/>
          <w:wAfter w:w="20" w:type="dxa"/>
          <w:trHeight w:val="260"/>
        </w:trPr>
        <w:tc>
          <w:tcPr>
            <w:tcW w:w="3965" w:type="dxa"/>
            <w:gridSpan w:val="21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8F07107" w14:textId="77777777" w:rsidR="003B25FB" w:rsidRPr="00CE12AC" w:rsidRDefault="00000000" w:rsidP="003B25FB">
            <w:pPr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95793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367D2D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JAFZ</w:t>
            </w:r>
            <w:r w:rsidR="003B25FB" w:rsidRPr="00B70BB2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A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Website</w:t>
            </w:r>
          </w:p>
          <w:p w14:paraId="2B2CEF1D" w14:textId="77777777" w:rsidR="003B25FB" w:rsidRPr="00A04AC6" w:rsidRDefault="00000000" w:rsidP="003B25FB">
            <w:pP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3598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CE12AC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Applied</w:t>
            </w:r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by a Third Party</w:t>
            </w:r>
            <w:bookmarkStart w:id="11" w:name="_Hlk90812767"/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i.e</w:t>
            </w:r>
            <w:proofErr w:type="spellEnd"/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representative or facility agent)/ </w:t>
            </w:r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Corporate Service Provider</w:t>
            </w:r>
            <w:bookmarkEnd w:id="11"/>
            <w:r w:rsidR="003B25FB" w:rsidRPr="00FB0BBC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 xml:space="preserve"> *</w:t>
            </w:r>
          </w:p>
        </w:tc>
        <w:tc>
          <w:tcPr>
            <w:tcW w:w="3333" w:type="dxa"/>
            <w:gridSpan w:val="2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DDEFA4" w14:textId="77777777" w:rsidR="003B25FB" w:rsidRPr="00F86593" w:rsidRDefault="00000000" w:rsidP="003B25FB">
            <w:pP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424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Independent Professionals/Consultants/</w:t>
            </w:r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Wealth Manager/ Advisor</w:t>
            </w:r>
            <w:r w:rsidR="003B25FB" w:rsidRPr="00CF6D88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>*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E3F6B0D" w14:textId="77777777" w:rsidR="003B25FB" w:rsidRDefault="00000000" w:rsidP="003B25FB">
            <w:pP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155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Walk-In Customer</w:t>
            </w:r>
          </w:p>
          <w:p w14:paraId="41FAB0F5" w14:textId="77777777" w:rsidR="003B25FB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5846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>Through Power of Attorney</w:t>
            </w:r>
            <w:r w:rsidR="003B25FB" w:rsidRPr="00FB0BBC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>*</w:t>
            </w:r>
          </w:p>
          <w:p w14:paraId="49637BAC" w14:textId="77777777" w:rsidR="003B25FB" w:rsidRPr="00F86593" w:rsidRDefault="00000000" w:rsidP="003B25FB">
            <w:pPr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95705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Other (</w:t>
            </w:r>
            <w:r w:rsidR="003B25FB" w:rsidRPr="00C95C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please provide additional </w:t>
            </w:r>
            <w:proofErr w:type="gramStart"/>
            <w:r w:rsidR="003B25FB" w:rsidRPr="00C95C21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details</w:t>
            </w:r>
            <w:r w:rsidR="003B25FB" w:rsidRPr="008F7DE5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)</w:t>
            </w:r>
            <w:r w:rsidR="003B25FB" w:rsidRPr="00FB0BBC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>*</w:t>
            </w:r>
            <w:proofErr w:type="gramEnd"/>
            <w:r w:rsidR="003B25FB">
              <w:rPr>
                <w:rFonts w:ascii="Arial Narrow" w:hAnsi="Arial Narrow"/>
                <w:b/>
                <w:bCs/>
                <w:color w:val="2E74B5" w:themeColor="accent5" w:themeShade="BF"/>
                <w:sz w:val="24"/>
                <w:szCs w:val="24"/>
              </w:rPr>
              <w:t>___________</w:t>
            </w:r>
          </w:p>
        </w:tc>
      </w:tr>
      <w:tr w:rsidR="003B25FB" w:rsidRPr="00EC710E" w14:paraId="703DE1D3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B41A404" w14:textId="77777777" w:rsidR="003B25FB" w:rsidRPr="00EC710E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r w:rsidRPr="00EC710E"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>*If you selected one of the options with (*), please provide the below information</w:t>
            </w:r>
          </w:p>
        </w:tc>
      </w:tr>
      <w:tr w:rsidR="003B25FB" w14:paraId="72FBBC9F" w14:textId="77777777" w:rsidTr="001C3BB7">
        <w:trPr>
          <w:gridAfter w:val="1"/>
          <w:wAfter w:w="20" w:type="dxa"/>
          <w:trHeight w:val="260"/>
        </w:trPr>
        <w:tc>
          <w:tcPr>
            <w:tcW w:w="1433" w:type="dxa"/>
            <w:gridSpan w:val="5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</w:tcPr>
          <w:p w14:paraId="110D5A96" w14:textId="77777777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F6D88"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>Name</w:t>
            </w:r>
          </w:p>
        </w:tc>
        <w:tc>
          <w:tcPr>
            <w:tcW w:w="3327" w:type="dxa"/>
            <w:gridSpan w:val="2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858D494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</w:tcPr>
          <w:p w14:paraId="12E0126D" w14:textId="77777777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F6D88"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 xml:space="preserve">Mobile no. </w:t>
            </w:r>
            <w:r w:rsidRPr="00F638B2">
              <w:rPr>
                <w:rFonts w:ascii="Arial Narrow" w:eastAsia="Calibri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(With Country’s code)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92F9F36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5C44BE53" w14:textId="77777777" w:rsidTr="001C3BB7">
        <w:trPr>
          <w:gridAfter w:val="1"/>
          <w:wAfter w:w="20" w:type="dxa"/>
          <w:trHeight w:val="260"/>
        </w:trPr>
        <w:tc>
          <w:tcPr>
            <w:tcW w:w="1433" w:type="dxa"/>
            <w:gridSpan w:val="5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</w:tcPr>
          <w:p w14:paraId="3E801014" w14:textId="77777777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F6D88"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>Nationality</w:t>
            </w:r>
          </w:p>
        </w:tc>
        <w:tc>
          <w:tcPr>
            <w:tcW w:w="3327" w:type="dxa"/>
            <w:gridSpan w:val="2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5B3E5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38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</w:tcPr>
          <w:p w14:paraId="5A032FDB" w14:textId="77777777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CF6D88"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 xml:space="preserve">Email </w:t>
            </w:r>
            <w: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>Address</w:t>
            </w:r>
          </w:p>
        </w:tc>
        <w:tc>
          <w:tcPr>
            <w:tcW w:w="4145" w:type="dxa"/>
            <w:gridSpan w:val="1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4FD254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96148A" w14:paraId="2AD8F988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</w:tcPr>
          <w:p w14:paraId="54465FE0" w14:textId="77777777" w:rsidR="003B25FB" w:rsidRPr="0096148A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96148A"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  <w:t>Does the business have any Director who works for a corporate service provider?</w:t>
            </w:r>
          </w:p>
        </w:tc>
      </w:tr>
      <w:tr w:rsidR="003B25FB" w14:paraId="03DD294C" w14:textId="77777777" w:rsidTr="001C3BB7">
        <w:trPr>
          <w:gridAfter w:val="1"/>
          <w:wAfter w:w="20" w:type="dxa"/>
          <w:trHeight w:val="260"/>
        </w:trPr>
        <w:tc>
          <w:tcPr>
            <w:tcW w:w="4760" w:type="dxa"/>
            <w:gridSpan w:val="2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60E9921F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0452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Yes</w:t>
            </w:r>
          </w:p>
        </w:tc>
        <w:tc>
          <w:tcPr>
            <w:tcW w:w="6683" w:type="dxa"/>
            <w:gridSpan w:val="3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97A68B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87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34663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Times New Roman" w:hAnsi="Arial Narrow" w:cs="Dubai"/>
                <w:color w:val="595959" w:themeColor="text1" w:themeTint="A6"/>
                <w:sz w:val="20"/>
                <w:szCs w:val="20"/>
              </w:rPr>
              <w:t xml:space="preserve"> No</w:t>
            </w:r>
          </w:p>
        </w:tc>
      </w:tr>
      <w:tr w:rsidR="003B25FB" w14:paraId="034A0096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</w:tcPr>
          <w:p w14:paraId="3AA5BCD5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696A961E" w14:textId="77777777" w:rsidTr="001C3BB7">
        <w:trPr>
          <w:gridAfter w:val="1"/>
          <w:wAfter w:w="20" w:type="dxa"/>
          <w:trHeight w:val="332"/>
        </w:trPr>
        <w:tc>
          <w:tcPr>
            <w:tcW w:w="11443" w:type="dxa"/>
            <w:gridSpan w:val="6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9053FBA" w14:textId="5B22ABDC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bookmarkStart w:id="12" w:name="_Hlk97885449"/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2. </w:t>
            </w:r>
            <w:r w:rsidRPr="000122EC"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Please 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>S</w:t>
            </w:r>
            <w:r w:rsidRPr="000122EC"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pecify your 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>T</w:t>
            </w:r>
            <w:r w:rsidRPr="000122EC">
              <w:rPr>
                <w:rFonts w:ascii="Arial Narrow" w:hAnsi="Arial Narrow"/>
                <w:b/>
                <w:bCs/>
                <w:color w:val="767171" w:themeColor="background2" w:themeShade="80"/>
              </w:rPr>
              <w:t>arget Market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 or Distribution Channels in which </w:t>
            </w:r>
            <w:r w:rsidRPr="004A62A1">
              <w:rPr>
                <w:rFonts w:ascii="Arial Narrow" w:hAnsi="Arial Narrow"/>
                <w:b/>
                <w:bCs/>
                <w:color w:val="767171" w:themeColor="background2" w:themeShade="80"/>
              </w:rPr>
              <w:t>jurisdictions</w:t>
            </w: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? </w:t>
            </w:r>
            <w:bookmarkEnd w:id="12"/>
            <w:r w:rsidRPr="00800F96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Multiple selection can be done</w:t>
            </w:r>
          </w:p>
        </w:tc>
      </w:tr>
      <w:tr w:rsidR="003B25FB" w14:paraId="76A9C2AC" w14:textId="77777777" w:rsidTr="001C3BB7">
        <w:trPr>
          <w:gridAfter w:val="1"/>
          <w:wAfter w:w="20" w:type="dxa"/>
          <w:trHeight w:val="341"/>
        </w:trPr>
        <w:tc>
          <w:tcPr>
            <w:tcW w:w="3350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noWrap/>
            <w:vAlign w:val="center"/>
          </w:tcPr>
          <w:p w14:paraId="390DDBAF" w14:textId="77777777" w:rsidR="003B25FB" w:rsidRPr="00CF6D88" w:rsidRDefault="00000000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0568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556EB7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Yes - Cross-border</w:t>
            </w:r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055" w:type="dxa"/>
            <w:gridSpan w:val="1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B199CB" w14:textId="77777777" w:rsidR="003B25FB" w:rsidRPr="00C76831" w:rsidRDefault="003B25FB" w:rsidP="003B25FB">
            <w:pPr>
              <w:rPr>
                <w:rFonts w:ascii="MS Gothic" w:eastAsia="MS Gothic" w:hAnsi="MS Gothic" w:cs="Dubai"/>
                <w:b/>
                <w:bCs/>
                <w:color w:val="595959" w:themeColor="text1" w:themeTint="A6"/>
                <w:sz w:val="18"/>
                <w:szCs w:val="18"/>
              </w:rPr>
            </w:pPr>
            <w:r w:rsidRPr="00C7683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8"/>
                <w:szCs w:val="18"/>
              </w:rPr>
              <w:t>Please specify the countr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8"/>
                <w:szCs w:val="18"/>
              </w:rPr>
              <w:t>ies</w:t>
            </w:r>
          </w:p>
        </w:tc>
        <w:tc>
          <w:tcPr>
            <w:tcW w:w="6038" w:type="dxa"/>
            <w:gridSpan w:val="3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F65FD0E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39281CBA" w14:textId="77777777" w:rsidTr="001C3BB7">
        <w:trPr>
          <w:gridAfter w:val="1"/>
          <w:wAfter w:w="20" w:type="dxa"/>
          <w:trHeight w:val="341"/>
        </w:trPr>
        <w:tc>
          <w:tcPr>
            <w:tcW w:w="3350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noWrap/>
            <w:vAlign w:val="center"/>
          </w:tcPr>
          <w:p w14:paraId="699E305A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389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556EB7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Yes - With other Free Zones in UAE</w:t>
            </w:r>
          </w:p>
        </w:tc>
        <w:tc>
          <w:tcPr>
            <w:tcW w:w="2055" w:type="dxa"/>
            <w:gridSpan w:val="1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B1CDE0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r w:rsidRPr="00C7683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8"/>
                <w:szCs w:val="18"/>
              </w:rPr>
              <w:t>Please specify the Free Zones</w:t>
            </w:r>
          </w:p>
        </w:tc>
        <w:tc>
          <w:tcPr>
            <w:tcW w:w="6038" w:type="dxa"/>
            <w:gridSpan w:val="3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433FAC4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719D4AC2" w14:textId="77777777" w:rsidTr="001C3BB7">
        <w:trPr>
          <w:gridAfter w:val="1"/>
          <w:wAfter w:w="20" w:type="dxa"/>
          <w:trHeight w:val="341"/>
        </w:trPr>
        <w:tc>
          <w:tcPr>
            <w:tcW w:w="3350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noWrap/>
            <w:vAlign w:val="center"/>
          </w:tcPr>
          <w:p w14:paraId="52E2D825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2710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8F7DE5">
              <w:rPr>
                <w:rFonts w:ascii="Arial Narrow" w:eastAsia="MS Gothic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556EB7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Yes - Dominated by UAE Retail Market</w:t>
            </w:r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       </w:t>
            </w:r>
          </w:p>
        </w:tc>
        <w:tc>
          <w:tcPr>
            <w:tcW w:w="2055" w:type="dxa"/>
            <w:gridSpan w:val="1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8AF5B5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r w:rsidRPr="00C7683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8"/>
                <w:szCs w:val="18"/>
              </w:rPr>
              <w:t>Please specify the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8"/>
                <w:szCs w:val="18"/>
              </w:rPr>
              <w:t xml:space="preserve"> Emirate</w:t>
            </w:r>
          </w:p>
        </w:tc>
        <w:tc>
          <w:tcPr>
            <w:tcW w:w="6038" w:type="dxa"/>
            <w:gridSpan w:val="3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00FAAA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278EAA6A" w14:textId="77777777" w:rsidTr="001C3BB7">
        <w:trPr>
          <w:gridAfter w:val="1"/>
          <w:wAfter w:w="20" w:type="dxa"/>
          <w:trHeight w:val="341"/>
        </w:trPr>
        <w:tc>
          <w:tcPr>
            <w:tcW w:w="3350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noWrap/>
            <w:vAlign w:val="center"/>
          </w:tcPr>
          <w:p w14:paraId="3A49F01C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5141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3D697E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All</w:t>
            </w:r>
            <w:r w:rsidR="003B25FB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 Types</w:t>
            </w:r>
          </w:p>
        </w:tc>
        <w:tc>
          <w:tcPr>
            <w:tcW w:w="2055" w:type="dxa"/>
            <w:gridSpan w:val="1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18D30EC" w14:textId="77777777" w:rsidR="003B25FB" w:rsidRPr="00C76831" w:rsidRDefault="003B25FB" w:rsidP="003B25FB">
            <w:pP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C76831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8"/>
                <w:szCs w:val="18"/>
              </w:rPr>
              <w:t>Please specify</w:t>
            </w:r>
            <w:r w:rsidRPr="002B5CD0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6038" w:type="dxa"/>
            <w:gridSpan w:val="3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09AA3E6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771A09A0" w14:textId="77777777" w:rsidTr="001C3BB7">
        <w:trPr>
          <w:gridAfter w:val="1"/>
          <w:wAfter w:w="20" w:type="dxa"/>
          <w:trHeight w:val="341"/>
        </w:trPr>
        <w:tc>
          <w:tcPr>
            <w:tcW w:w="3350" w:type="dxa"/>
            <w:gridSpan w:val="1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noWrap/>
            <w:vAlign w:val="center"/>
          </w:tcPr>
          <w:p w14:paraId="272C61A7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9595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E1669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Not Applicable</w:t>
            </w:r>
          </w:p>
        </w:tc>
        <w:tc>
          <w:tcPr>
            <w:tcW w:w="8093" w:type="dxa"/>
            <w:gridSpan w:val="4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CAAFF89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025EEA" w14:paraId="6780CDD9" w14:textId="77777777" w:rsidTr="001C3BB7">
        <w:trPr>
          <w:gridAfter w:val="1"/>
          <w:wAfter w:w="20" w:type="dxa"/>
          <w:trHeight w:val="170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</w:tcPr>
          <w:p w14:paraId="3CF03DD4" w14:textId="77777777" w:rsidR="003B25FB" w:rsidRPr="00025EEA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6"/>
                <w:szCs w:val="6"/>
              </w:rPr>
            </w:pPr>
          </w:p>
        </w:tc>
      </w:tr>
      <w:tr w:rsidR="003B25FB" w14:paraId="06E43E14" w14:textId="77777777" w:rsidTr="001C3BB7">
        <w:trPr>
          <w:gridAfter w:val="1"/>
          <w:wAfter w:w="20" w:type="dxa"/>
          <w:trHeight w:val="35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5365E3E2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3. </w:t>
            </w:r>
            <w:bookmarkStart w:id="13" w:name="_Hlk97885576"/>
            <w:r w:rsidRPr="006E4B2A"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Will your business be involved with Customs Transactions? </w:t>
            </w:r>
            <w:bookmarkStart w:id="14" w:name="_Hlk90814763"/>
            <w:bookmarkEnd w:id="13"/>
            <w:r w:rsidRPr="00AF1D4F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Multiple selection can be done</w:t>
            </w:r>
            <w:bookmarkEnd w:id="14"/>
          </w:p>
        </w:tc>
      </w:tr>
      <w:tr w:rsidR="003B25FB" w14:paraId="5447EF4C" w14:textId="77777777" w:rsidTr="001C3BB7">
        <w:trPr>
          <w:gridAfter w:val="1"/>
          <w:wAfter w:w="20" w:type="dxa"/>
          <w:trHeight w:val="323"/>
        </w:trPr>
        <w:tc>
          <w:tcPr>
            <w:tcW w:w="1067" w:type="dxa"/>
            <w:gridSpan w:val="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D2E4B18" w14:textId="77777777" w:rsidR="003B25FB" w:rsidRPr="00CF6D88" w:rsidRDefault="00000000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9160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Import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3B25FB" w:rsidRPr="008F7DE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gridSpan w:val="5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403E302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60881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Export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3B25FB" w:rsidRPr="008F7DE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gridSpan w:val="1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28B757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283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Import for Re-Export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</w:t>
            </w:r>
            <w:r w:rsidR="003B25FB" w:rsidRPr="008F7DE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gridSpan w:val="11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90E68EF" w14:textId="57E46107" w:rsidR="003B25FB" w:rsidRPr="00CF6D88" w:rsidRDefault="00000000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4509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Re-Export</w:t>
            </w:r>
            <w:r w:rsidR="003B25FB" w:rsidRPr="00E1669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</w:t>
            </w:r>
            <w:r w:rsidR="003B25FB" w:rsidRPr="008F7DE5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gridSpan w:val="1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8DC7AFA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96765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Import &amp; Export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        </w:t>
            </w:r>
          </w:p>
        </w:tc>
        <w:tc>
          <w:tcPr>
            <w:tcW w:w="1454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D66C713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55430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All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T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ype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s</w:t>
            </w:r>
          </w:p>
        </w:tc>
        <w:tc>
          <w:tcPr>
            <w:tcW w:w="2143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AF0004A" w14:textId="77777777" w:rsidR="003B25FB" w:rsidRDefault="00000000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49337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6E4B2A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Not Applicable</w:t>
            </w:r>
          </w:p>
        </w:tc>
      </w:tr>
      <w:tr w:rsidR="003B25FB" w:rsidRPr="00025EEA" w14:paraId="26D64735" w14:textId="77777777" w:rsidTr="001C3BB7">
        <w:trPr>
          <w:gridAfter w:val="1"/>
          <w:wAfter w:w="20" w:type="dxa"/>
          <w:trHeight w:val="161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</w:tcPr>
          <w:p w14:paraId="66B41D56" w14:textId="77777777" w:rsidR="003B25FB" w:rsidRPr="00025EEA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E51886" w14:paraId="62762E31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</w:tcPr>
          <w:p w14:paraId="34029761" w14:textId="4CA7F9F4" w:rsidR="003B25FB" w:rsidRPr="00E51886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>4</w:t>
            </w:r>
            <w:r w:rsidRPr="00E51886"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. </w:t>
            </w:r>
            <w:r w:rsidRPr="005E78A6">
              <w:rPr>
                <w:rFonts w:ascii="Arial Narrow" w:hAnsi="Arial Narrow"/>
                <w:b/>
                <w:bCs/>
                <w:color w:val="767171" w:themeColor="background2" w:themeShade="80"/>
              </w:rPr>
              <w:t>Top 5 Countries you are exporting to or will export to</w:t>
            </w:r>
          </w:p>
        </w:tc>
      </w:tr>
      <w:tr w:rsidR="003B25FB" w14:paraId="19991F40" w14:textId="77777777" w:rsidTr="00705DB1">
        <w:trPr>
          <w:gridAfter w:val="1"/>
          <w:wAfter w:w="20" w:type="dxa"/>
          <w:trHeight w:val="338"/>
        </w:trPr>
        <w:tc>
          <w:tcPr>
            <w:tcW w:w="2265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6AD6F25A" w14:textId="52F209CC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586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0CE190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7" w:type="dxa"/>
            <w:gridSpan w:val="1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31C5DC1" w14:textId="4B5D442A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52" w:type="dxa"/>
            <w:gridSpan w:val="1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245A715" w14:textId="3076A704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093" w:type="dxa"/>
            <w:gridSpan w:val="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278EAB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043C943C" w14:textId="77777777" w:rsidTr="001C3BB7">
        <w:trPr>
          <w:gridAfter w:val="1"/>
          <w:wAfter w:w="20" w:type="dxa"/>
          <w:trHeight w:val="167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</w:tcPr>
          <w:p w14:paraId="33133DF4" w14:textId="77777777" w:rsidR="003B25FB" w:rsidRPr="00573F47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6"/>
                <w:szCs w:val="6"/>
              </w:rPr>
            </w:pPr>
          </w:p>
        </w:tc>
      </w:tr>
      <w:tr w:rsidR="003B25FB" w14:paraId="6B5BFB17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</w:tcPr>
          <w:p w14:paraId="62261E0E" w14:textId="3F9B8772" w:rsidR="003B25FB" w:rsidRPr="005E78A6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 xml:space="preserve">5. </w:t>
            </w:r>
            <w:r w:rsidRPr="005E78A6">
              <w:rPr>
                <w:rFonts w:ascii="Arial Narrow" w:hAnsi="Arial Narrow"/>
                <w:b/>
                <w:bCs/>
                <w:color w:val="767171" w:themeColor="background2" w:themeShade="80"/>
              </w:rPr>
              <w:t>Top 5 Countries you are importing from or will import from</w:t>
            </w:r>
          </w:p>
        </w:tc>
      </w:tr>
      <w:tr w:rsidR="003B25FB" w14:paraId="4F87A23B" w14:textId="77777777" w:rsidTr="00705DB1">
        <w:trPr>
          <w:gridAfter w:val="1"/>
          <w:wAfter w:w="20" w:type="dxa"/>
          <w:trHeight w:val="350"/>
        </w:trPr>
        <w:tc>
          <w:tcPr>
            <w:tcW w:w="2265" w:type="dxa"/>
            <w:gridSpan w:val="8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42BC92CC" w14:textId="5C54E780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586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E40307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7" w:type="dxa"/>
            <w:gridSpan w:val="16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758763F" w14:textId="7559BE3C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52" w:type="dxa"/>
            <w:gridSpan w:val="1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7BD3C6E" w14:textId="40421009" w:rsidR="003B25FB" w:rsidRPr="00CF6D88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093" w:type="dxa"/>
            <w:gridSpan w:val="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1C4373B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:rsidRPr="0038401E" w14:paraId="2202710C" w14:textId="77777777" w:rsidTr="001C3BB7">
        <w:trPr>
          <w:gridAfter w:val="1"/>
          <w:wAfter w:w="20" w:type="dxa"/>
          <w:trHeight w:val="194"/>
        </w:trPr>
        <w:tc>
          <w:tcPr>
            <w:tcW w:w="11443" w:type="dxa"/>
            <w:gridSpan w:val="6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</w:tcPr>
          <w:p w14:paraId="20E23B1C" w14:textId="77777777" w:rsidR="003B25FB" w:rsidRPr="0038401E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6"/>
                <w:szCs w:val="6"/>
              </w:rPr>
            </w:pPr>
          </w:p>
        </w:tc>
      </w:tr>
      <w:tr w:rsidR="003B25FB" w:rsidRPr="0038401E" w14:paraId="6A4055C5" w14:textId="77777777" w:rsidTr="001C3BB7">
        <w:trPr>
          <w:gridAfter w:val="1"/>
          <w:wAfter w:w="20" w:type="dxa"/>
          <w:trHeight w:val="260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</w:tcPr>
          <w:p w14:paraId="52B7A4F6" w14:textId="77777777" w:rsidR="003B25FB" w:rsidRPr="0038401E" w:rsidRDefault="003B25FB" w:rsidP="003B25FB">
            <w:pPr>
              <w:rPr>
                <w:rFonts w:ascii="Arial Narrow" w:hAnsi="Arial Narrow"/>
                <w:b/>
                <w:bCs/>
                <w:color w:val="767171" w:themeColor="background2" w:themeShade="80"/>
              </w:rPr>
            </w:pPr>
            <w:r>
              <w:rPr>
                <w:rFonts w:ascii="Arial Narrow" w:hAnsi="Arial Narrow"/>
                <w:b/>
                <w:bCs/>
                <w:color w:val="767171" w:themeColor="background2" w:themeShade="80"/>
              </w:rPr>
              <w:t>6. Top 5 countries of operations</w:t>
            </w:r>
          </w:p>
        </w:tc>
      </w:tr>
      <w:tr w:rsidR="003B25FB" w14:paraId="622C4633" w14:textId="77777777" w:rsidTr="00705DB1">
        <w:trPr>
          <w:gridAfter w:val="1"/>
          <w:wAfter w:w="20" w:type="dxa"/>
          <w:trHeight w:val="338"/>
        </w:trPr>
        <w:tc>
          <w:tcPr>
            <w:tcW w:w="2265" w:type="dxa"/>
            <w:gridSpan w:val="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41274FB1" w14:textId="77777777" w:rsidR="003B25FB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586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290D13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447" w:type="dxa"/>
            <w:gridSpan w:val="1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DE74839" w14:textId="77777777" w:rsidR="003B25FB" w:rsidRDefault="003B25FB" w:rsidP="003B25FB">
            <w:pPr>
              <w:rPr>
                <w:rFonts w:ascii="Arial Narrow" w:hAnsi="Arial Narrow" w:cstheme="minorBidi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052" w:type="dxa"/>
            <w:gridSpan w:val="1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CCAA6FF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093" w:type="dxa"/>
            <w:gridSpan w:val="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755AE1" w14:textId="77777777" w:rsidR="003B25FB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071170DF" w14:textId="77777777" w:rsidTr="001C3BB7">
        <w:trPr>
          <w:gridAfter w:val="1"/>
          <w:wAfter w:w="20" w:type="dxa"/>
          <w:trHeight w:val="161"/>
        </w:trPr>
        <w:tc>
          <w:tcPr>
            <w:tcW w:w="11443" w:type="dxa"/>
            <w:gridSpan w:val="6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2A8D3AB1" w14:textId="77777777" w:rsidR="003B25FB" w:rsidRPr="00712D54" w:rsidRDefault="003B25FB" w:rsidP="003B25FB">
            <w:pPr>
              <w:rPr>
                <w:rFonts w:ascii="MS Gothic" w:eastAsia="MS Gothic" w:hAnsi="MS Gothic" w:cs="Dubai"/>
                <w:color w:val="595959" w:themeColor="text1" w:themeTint="A6"/>
                <w:sz w:val="6"/>
                <w:szCs w:val="6"/>
              </w:rPr>
            </w:pPr>
          </w:p>
        </w:tc>
      </w:tr>
      <w:tr w:rsidR="003B25FB" w14:paraId="5B3FEEA7" w14:textId="77777777" w:rsidTr="001C3BB7">
        <w:trPr>
          <w:gridAfter w:val="1"/>
          <w:wAfter w:w="20" w:type="dxa"/>
          <w:trHeight w:val="338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3C297A3" w14:textId="3C3DA284" w:rsidR="003B25FB" w:rsidRDefault="00D4301F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7</w:t>
            </w:r>
            <w:r w:rsidR="003B25FB" w:rsidRPr="00F75C8C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 xml:space="preserve">. </w:t>
            </w:r>
            <w:r w:rsidR="003B25FB">
              <w:t xml:space="preserve"> </w:t>
            </w:r>
            <w:r w:rsidR="003B25FB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Does the company have any other operations in the UAE?</w:t>
            </w:r>
          </w:p>
        </w:tc>
      </w:tr>
      <w:tr w:rsidR="003B25FB" w14:paraId="4DED6336" w14:textId="77777777" w:rsidTr="001C3BB7">
        <w:trPr>
          <w:gridAfter w:val="1"/>
          <w:wAfter w:w="20" w:type="dxa"/>
          <w:trHeight w:val="338"/>
        </w:trPr>
        <w:tc>
          <w:tcPr>
            <w:tcW w:w="5722" w:type="dxa"/>
            <w:gridSpan w:val="3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5E9728B7" w14:textId="6E671425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1848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Yes, </w:t>
            </w:r>
            <w:r w:rsidR="003B25FB" w:rsidRPr="00671C05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t>please specify</w:t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softHyphen/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softHyphen/>
              <w:t>____________</w:t>
            </w:r>
          </w:p>
        </w:tc>
        <w:tc>
          <w:tcPr>
            <w:tcW w:w="5721" w:type="dxa"/>
            <w:gridSpan w:val="3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BF4CAD" w14:textId="037CB619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79017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No</w:t>
            </w:r>
          </w:p>
        </w:tc>
      </w:tr>
      <w:tr w:rsidR="003B25FB" w:rsidRPr="00286FE1" w14:paraId="6CCB94A4" w14:textId="77777777" w:rsidTr="001C3BB7">
        <w:trPr>
          <w:gridAfter w:val="1"/>
          <w:wAfter w:w="20" w:type="dxa"/>
          <w:trHeight w:val="131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599C3D" w14:textId="77777777" w:rsidR="003B25FB" w:rsidRPr="00286FE1" w:rsidRDefault="003B25FB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14:paraId="473C277F" w14:textId="77777777" w:rsidTr="001C3BB7">
        <w:trPr>
          <w:gridAfter w:val="1"/>
          <w:wAfter w:w="20" w:type="dxa"/>
          <w:trHeight w:val="338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44286DA" w14:textId="795CE73E" w:rsidR="003B25FB" w:rsidRDefault="00D4301F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8</w:t>
            </w:r>
            <w:r w:rsidR="003B25FB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. Do any of the key connected persons have existing companies in the UAE or outside UAE</w:t>
            </w:r>
          </w:p>
        </w:tc>
      </w:tr>
      <w:tr w:rsidR="003B25FB" w14:paraId="3B60BB29" w14:textId="77777777" w:rsidTr="001C3BB7">
        <w:trPr>
          <w:gridAfter w:val="1"/>
          <w:wAfter w:w="20" w:type="dxa"/>
          <w:trHeight w:val="338"/>
        </w:trPr>
        <w:tc>
          <w:tcPr>
            <w:tcW w:w="5722" w:type="dxa"/>
            <w:gridSpan w:val="3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3381817" w14:textId="6498CC45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92834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Yes, </w:t>
            </w:r>
            <w:r w:rsidR="003B25FB" w:rsidRPr="00671C05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t>please specify</w:t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softHyphen/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softHyphen/>
              <w:t>____________</w:t>
            </w:r>
          </w:p>
        </w:tc>
        <w:tc>
          <w:tcPr>
            <w:tcW w:w="5721" w:type="dxa"/>
            <w:gridSpan w:val="3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38689C8" w14:textId="54E15A64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78971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No</w:t>
            </w:r>
          </w:p>
        </w:tc>
      </w:tr>
      <w:tr w:rsidR="003B25FB" w:rsidRPr="0010670A" w14:paraId="1338CAF8" w14:textId="77777777" w:rsidTr="001C3BB7">
        <w:trPr>
          <w:gridAfter w:val="1"/>
          <w:wAfter w:w="20" w:type="dxa"/>
          <w:trHeight w:val="194"/>
        </w:trPr>
        <w:tc>
          <w:tcPr>
            <w:tcW w:w="11443" w:type="dxa"/>
            <w:gridSpan w:val="6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DED908" w14:textId="77777777" w:rsidR="003B25FB" w:rsidRPr="0010670A" w:rsidRDefault="003B25FB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14:paraId="527F68BA" w14:textId="77777777" w:rsidTr="001C3BB7">
        <w:trPr>
          <w:gridAfter w:val="1"/>
          <w:wAfter w:w="20" w:type="dxa"/>
          <w:trHeight w:val="338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06F079DB" w14:textId="78F3C6BF" w:rsidR="003B25FB" w:rsidRDefault="00D4301F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9</w:t>
            </w:r>
            <w:r w:rsidR="003B25FB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. Is the business newly incorporated or operated?</w:t>
            </w:r>
          </w:p>
        </w:tc>
      </w:tr>
      <w:tr w:rsidR="003B25FB" w14:paraId="47DCE483" w14:textId="77777777" w:rsidTr="001C3BB7">
        <w:trPr>
          <w:gridAfter w:val="1"/>
          <w:wAfter w:w="20" w:type="dxa"/>
          <w:trHeight w:val="338"/>
        </w:trPr>
        <w:tc>
          <w:tcPr>
            <w:tcW w:w="5722" w:type="dxa"/>
            <w:gridSpan w:val="3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07077E8" w14:textId="2E94D16C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11970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Yes, </w:t>
            </w:r>
            <w:r w:rsidR="003B25FB" w:rsidRPr="00671C05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t>please specify</w:t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softHyphen/>
            </w:r>
            <w:r w:rsidR="003B25FB">
              <w:rPr>
                <w:rFonts w:ascii="Arial Narrow" w:eastAsia="MS Gothic" w:hAnsi="Arial Narrow" w:cs="Segoe UI Symbol"/>
                <w:i/>
                <w:iCs/>
                <w:color w:val="595959" w:themeColor="text1" w:themeTint="A6"/>
                <w:sz w:val="20"/>
                <w:szCs w:val="20"/>
              </w:rPr>
              <w:softHyphen/>
              <w:t>____________</w:t>
            </w:r>
          </w:p>
        </w:tc>
        <w:tc>
          <w:tcPr>
            <w:tcW w:w="5721" w:type="dxa"/>
            <w:gridSpan w:val="3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987BFFB" w14:textId="1E32F34E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2333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No</w:t>
            </w:r>
          </w:p>
        </w:tc>
      </w:tr>
      <w:tr w:rsidR="003B25FB" w14:paraId="70BC4E5E" w14:textId="77777777" w:rsidTr="001C3BB7">
        <w:trPr>
          <w:gridAfter w:val="1"/>
          <w:wAfter w:w="20" w:type="dxa"/>
          <w:trHeight w:val="194"/>
        </w:trPr>
        <w:tc>
          <w:tcPr>
            <w:tcW w:w="11443" w:type="dxa"/>
            <w:gridSpan w:val="63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1713E170" w14:textId="77777777" w:rsidR="003B25FB" w:rsidRPr="00286FE1" w:rsidRDefault="003B25FB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14:paraId="436DCC76" w14:textId="77777777" w:rsidTr="001C3BB7">
        <w:trPr>
          <w:gridAfter w:val="1"/>
          <w:wAfter w:w="20" w:type="dxa"/>
          <w:trHeight w:val="338"/>
        </w:trPr>
        <w:tc>
          <w:tcPr>
            <w:tcW w:w="11443" w:type="dxa"/>
            <w:gridSpan w:val="6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6F1C05F" w14:textId="52456208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931E43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1</w:t>
            </w:r>
            <w:r w:rsidR="00D4301F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0</w:t>
            </w:r>
            <w:r w:rsidRPr="00931E43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. Products / services / transactions channels you are using or will be used? Multiple selection can be done</w:t>
            </w:r>
          </w:p>
        </w:tc>
      </w:tr>
      <w:tr w:rsidR="003B25FB" w14:paraId="1DC502A6" w14:textId="77777777" w:rsidTr="00705DB1">
        <w:trPr>
          <w:trHeight w:val="338"/>
        </w:trPr>
        <w:tc>
          <w:tcPr>
            <w:tcW w:w="3595" w:type="dxa"/>
            <w:gridSpan w:val="19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15FA92C" w14:textId="12E2534F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9731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1A6D5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Online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S</w:t>
            </w:r>
            <w:r w:rsidR="003B25FB" w:rsidRPr="001A6D5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ales or / and purchases  </w:t>
            </w:r>
          </w:p>
        </w:tc>
        <w:tc>
          <w:tcPr>
            <w:tcW w:w="2998" w:type="dxa"/>
            <w:gridSpan w:val="22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6F6D4D" w14:textId="0FA2AC88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258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1A6D5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Face-to-face delivery channels</w:t>
            </w:r>
          </w:p>
        </w:tc>
        <w:tc>
          <w:tcPr>
            <w:tcW w:w="1533" w:type="dxa"/>
            <w:gridSpan w:val="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DE9AC57" w14:textId="6EC1A509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8529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1A6D5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Phone</w:t>
            </w:r>
          </w:p>
        </w:tc>
        <w:tc>
          <w:tcPr>
            <w:tcW w:w="1443" w:type="dxa"/>
            <w:gridSpan w:val="1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88557A8" w14:textId="15E53CFD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20864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1A6D54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E-Mail</w:t>
            </w:r>
          </w:p>
        </w:tc>
        <w:tc>
          <w:tcPr>
            <w:tcW w:w="1894" w:type="dxa"/>
            <w:gridSpan w:val="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9E6FEAD" w14:textId="16616CFC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11442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All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T</w:t>
            </w:r>
            <w:r w:rsidR="003B25FB" w:rsidRPr="00042175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ype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s</w:t>
            </w:r>
          </w:p>
        </w:tc>
      </w:tr>
      <w:tr w:rsidR="003B25FB" w:rsidRPr="00F1430B" w14:paraId="0ADE9708" w14:textId="77777777" w:rsidTr="009D6A7F">
        <w:trPr>
          <w:trHeight w:val="194"/>
        </w:trPr>
        <w:tc>
          <w:tcPr>
            <w:tcW w:w="11463" w:type="dxa"/>
            <w:gridSpan w:val="64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08B46049" w14:textId="77777777" w:rsidR="003B25FB" w:rsidRPr="00F1430B" w:rsidRDefault="003B25FB" w:rsidP="003B25FB">
            <w:pPr>
              <w:rPr>
                <w:rFonts w:ascii="Arial Narrow" w:eastAsia="MS Gothic" w:hAnsi="Arial Narrow" w:cs="Segoe UI Symbol"/>
                <w:b/>
                <w:bCs/>
                <w:color w:val="595959"/>
                <w:sz w:val="6"/>
                <w:szCs w:val="6"/>
              </w:rPr>
            </w:pPr>
          </w:p>
        </w:tc>
      </w:tr>
      <w:tr w:rsidR="003B25FB" w14:paraId="279D6098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129B1F9" w14:textId="76249071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901EAE">
              <w:rPr>
                <w:rFonts w:ascii="Arial Narrow" w:eastAsia="MS Gothic" w:hAnsi="Arial Narrow" w:cs="Segoe UI Symbol"/>
                <w:b/>
                <w:bCs/>
                <w:color w:val="595959"/>
              </w:rPr>
              <w:t>1</w:t>
            </w:r>
            <w:r w:rsidR="00D4301F">
              <w:rPr>
                <w:rFonts w:ascii="Arial Narrow" w:eastAsia="MS Gothic" w:hAnsi="Arial Narrow" w:cs="Segoe UI Symbol"/>
                <w:b/>
                <w:bCs/>
                <w:color w:val="595959"/>
              </w:rPr>
              <w:t>1</w:t>
            </w:r>
            <w:r w:rsidRPr="00901EAE">
              <w:rPr>
                <w:rFonts w:ascii="Arial Narrow" w:eastAsia="MS Gothic" w:hAnsi="Arial Narrow" w:cs="Segoe UI Symbol"/>
                <w:b/>
                <w:bCs/>
                <w:color w:val="595959"/>
              </w:rPr>
              <w:t xml:space="preserve">. </w:t>
            </w:r>
            <w:r w:rsidRPr="00901EAE">
              <w:rPr>
                <w:rFonts w:eastAsia="Calibri"/>
              </w:rPr>
              <w:t xml:space="preserve"> </w:t>
            </w:r>
            <w:r w:rsidRPr="00901EAE">
              <w:rPr>
                <w:rFonts w:ascii="Arial Narrow" w:eastAsia="MS Gothic" w:hAnsi="Arial Narrow" w:cs="Segoe UI Symbol"/>
                <w:b/>
                <w:bCs/>
                <w:color w:val="595959"/>
              </w:rPr>
              <w:t>Number of branches, offices, or subsidiaries in and outside of UAE?</w:t>
            </w:r>
          </w:p>
        </w:tc>
      </w:tr>
      <w:tr w:rsidR="003B25FB" w14:paraId="67D31123" w14:textId="77777777" w:rsidTr="009D6A7F">
        <w:trPr>
          <w:trHeight w:val="338"/>
        </w:trPr>
        <w:tc>
          <w:tcPr>
            <w:tcW w:w="3831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B5D3FB4" w14:textId="3CE1E34A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7434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More than</w:t>
            </w:r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5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Cross-border</w:t>
            </w:r>
          </w:p>
        </w:tc>
        <w:tc>
          <w:tcPr>
            <w:tcW w:w="3815" w:type="dxa"/>
            <w:gridSpan w:val="2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3619E1A" w14:textId="3A2B5708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1154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More than </w:t>
            </w:r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5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Cross-border &amp; in UAE</w:t>
            </w:r>
          </w:p>
        </w:tc>
        <w:tc>
          <w:tcPr>
            <w:tcW w:w="3817" w:type="dxa"/>
            <w:gridSpan w:val="1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8CFD03" w14:textId="2BB6ABDE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127856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3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or less in UAE</w:t>
            </w:r>
          </w:p>
        </w:tc>
      </w:tr>
      <w:tr w:rsidR="003B25FB" w14:paraId="18C77757" w14:textId="77777777" w:rsidTr="009D6A7F">
        <w:trPr>
          <w:trHeight w:val="338"/>
        </w:trPr>
        <w:tc>
          <w:tcPr>
            <w:tcW w:w="3831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FE68C69" w14:textId="19EC34F3" w:rsidR="003B25FB" w:rsidRPr="00931E43" w:rsidRDefault="00000000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789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5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or less Cross-border</w:t>
            </w:r>
          </w:p>
        </w:tc>
        <w:tc>
          <w:tcPr>
            <w:tcW w:w="3815" w:type="dxa"/>
            <w:gridSpan w:val="26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A58E9B" w14:textId="15B804D4" w:rsidR="003B25FB" w:rsidRPr="00931E43" w:rsidRDefault="00000000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17167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No branches</w:t>
            </w:r>
          </w:p>
        </w:tc>
        <w:tc>
          <w:tcPr>
            <w:tcW w:w="3817" w:type="dxa"/>
            <w:gridSpan w:val="18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9F2125" w14:textId="4F9DF57B" w:rsidR="003B25FB" w:rsidRPr="00931E43" w:rsidRDefault="00000000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108051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012AC8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Not applicable</w:t>
            </w:r>
          </w:p>
        </w:tc>
      </w:tr>
      <w:tr w:rsidR="003B25FB" w:rsidRPr="00F1430B" w14:paraId="6D5598D0" w14:textId="77777777" w:rsidTr="009D6A7F">
        <w:trPr>
          <w:trHeight w:val="212"/>
        </w:trPr>
        <w:tc>
          <w:tcPr>
            <w:tcW w:w="11463" w:type="dxa"/>
            <w:gridSpan w:val="64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636679A5" w14:textId="77777777" w:rsidR="003B25FB" w:rsidRPr="00F1430B" w:rsidRDefault="003B25FB" w:rsidP="003B25FB">
            <w:pPr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</w:tr>
      <w:tr w:rsidR="003B25FB" w14:paraId="48F9FDC5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E366CD5" w14:textId="16981C65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931E43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1</w:t>
            </w:r>
            <w:r w:rsidR="00D4301F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2</w:t>
            </w:r>
            <w:r w:rsidRPr="00931E43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 xml:space="preserve">. </w:t>
            </w:r>
            <w:r>
              <w:t xml:space="preserve"> </w:t>
            </w:r>
            <w:r w:rsidRPr="00356DF6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Number of employees?</w:t>
            </w:r>
          </w:p>
        </w:tc>
      </w:tr>
      <w:tr w:rsidR="003B25FB" w14:paraId="0F643028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98958F7" w14:textId="5DB8E4EB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6023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257B57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More than 50 Employees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26D2DF" w14:textId="1932FE2A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755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257B57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More than 10 Employees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74985E" w14:textId="544D4F39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4462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257B57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Less than 10 Employees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062272" w14:textId="34E51FDD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Segoe UI Symbol"/>
                  <w:color w:val="595959" w:themeColor="text1" w:themeTint="A6"/>
                  <w:sz w:val="20"/>
                  <w:szCs w:val="20"/>
                </w:rPr>
                <w:id w:val="-53551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257B57">
              <w:rPr>
                <w:rFonts w:ascii="Arial Narrow" w:eastAsia="MS Gothic" w:hAnsi="Arial Narrow" w:cs="Segoe UI Symbol"/>
                <w:color w:val="595959" w:themeColor="text1" w:themeTint="A6"/>
                <w:sz w:val="20"/>
                <w:szCs w:val="20"/>
              </w:rPr>
              <w:t>Less than 5 Employees</w:t>
            </w:r>
          </w:p>
        </w:tc>
      </w:tr>
      <w:tr w:rsidR="003B25FB" w14:paraId="10800A1C" w14:textId="77777777" w:rsidTr="009D6A7F">
        <w:trPr>
          <w:trHeight w:val="338"/>
        </w:trPr>
        <w:tc>
          <w:tcPr>
            <w:tcW w:w="11463" w:type="dxa"/>
            <w:gridSpan w:val="64"/>
            <w:tcBorders>
              <w:top w:val="single" w:sz="4" w:space="0" w:color="595959" w:themeColor="text1" w:themeTint="A6"/>
              <w:left w:val="nil"/>
              <w:bottom w:val="single" w:sz="4" w:space="0" w:color="2E74B5" w:themeColor="accent5" w:themeShade="BF"/>
              <w:right w:val="nil"/>
            </w:tcBorders>
            <w:shd w:val="clear" w:color="auto" w:fill="auto"/>
            <w:noWrap/>
            <w:vAlign w:val="center"/>
          </w:tcPr>
          <w:p w14:paraId="662E1247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25D70F98" w14:textId="77777777" w:rsidTr="009D6A7F">
        <w:trPr>
          <w:trHeight w:val="338"/>
        </w:trPr>
        <w:tc>
          <w:tcPr>
            <w:tcW w:w="11463" w:type="dxa"/>
            <w:gridSpan w:val="6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noWrap/>
          </w:tcPr>
          <w:p w14:paraId="38A17A21" w14:textId="4ACED6B5" w:rsidR="003B25FB" w:rsidRDefault="003B25FB" w:rsidP="003B25FB">
            <w:pPr>
              <w:jc w:val="center"/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bookmarkStart w:id="15" w:name="_Hlk97886413"/>
            <w:r w:rsidRPr="000303B4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0303B4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:  </w:t>
            </w:r>
            <w:r>
              <w:t xml:space="preserve"> </w:t>
            </w:r>
            <w:r w:rsidRPr="00B31C16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Financial Details </w:t>
            </w:r>
            <w:bookmarkEnd w:id="15"/>
            <w:r w:rsidRPr="000303B4">
              <w:rPr>
                <w:rFonts w:ascii="Arial Narrow" w:eastAsia="Times New Roman" w:hAnsi="Arial Narrow" w:cs="Duba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– Mandatory Fields</w:t>
            </w:r>
          </w:p>
        </w:tc>
      </w:tr>
      <w:tr w:rsidR="003B25FB" w14:paraId="35C6EA37" w14:textId="77777777" w:rsidTr="009D6A7F">
        <w:trPr>
          <w:trHeight w:val="302"/>
        </w:trPr>
        <w:tc>
          <w:tcPr>
            <w:tcW w:w="11463" w:type="dxa"/>
            <w:gridSpan w:val="64"/>
            <w:tcBorders>
              <w:top w:val="single" w:sz="4" w:space="0" w:color="2E74B5" w:themeColor="accent5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A9E519" w14:textId="77777777" w:rsidR="003B25FB" w:rsidRPr="00270490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6"/>
                <w:szCs w:val="6"/>
              </w:rPr>
            </w:pPr>
          </w:p>
        </w:tc>
      </w:tr>
      <w:tr w:rsidR="003B25FB" w14:paraId="3BCE949A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D9C9A0C" w14:textId="7C77DE18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DD2028"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>1</w:t>
            </w:r>
            <w:r w:rsidRPr="00DD2028">
              <w:rPr>
                <w:rFonts w:ascii="Arial Narrow" w:eastAsia="MS Gothic" w:hAnsi="Arial Narrow" w:cs="Dubai"/>
                <w:color w:val="595959" w:themeColor="text1" w:themeTint="A6"/>
              </w:rPr>
              <w:t>.</w:t>
            </w:r>
            <w:r w:rsidRPr="00DD2028"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 </w:t>
            </w:r>
            <w:bookmarkStart w:id="16" w:name="_Hlk97886880"/>
            <w:r w:rsidRPr="00DD2028"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What is the Means of payment (received or paid)? </w:t>
            </w:r>
            <w:bookmarkEnd w:id="16"/>
            <w:r w:rsidRPr="00DD2028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Multiple selection can be done</w:t>
            </w:r>
          </w:p>
        </w:tc>
      </w:tr>
      <w:tr w:rsidR="003B25FB" w14:paraId="1712ED39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624FECF4" w14:textId="6C79E8E4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2102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D23D0D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Banking channels (UAE Banks)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424773" w14:textId="1BE85656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4811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EC5301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Banking channels from well-regulated jurisdictions / well-known banks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BBD574" w14:textId="3B44DD1C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4511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D23D0D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Cash, large payments of frequent transactions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CF89256" w14:textId="5BE35A08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986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D23D0D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Cash, small payments of frequent transactions</w:t>
            </w:r>
          </w:p>
        </w:tc>
      </w:tr>
      <w:tr w:rsidR="003B25FB" w14:paraId="6F2A8FE9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1C8AB6D4" w14:textId="3C01BD19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5826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Cash &amp; Bank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(outside UAE)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09497EB" w14:textId="29C039E8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1158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Cash &amp; Bank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94CEFD" w14:textId="4E7A3A3E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Dubai" w:hAnsi="Segoe UI Symbol" w:cs="Segoe UI Symbol"/>
                  <w:color w:val="595959" w:themeColor="text1" w:themeTint="A6"/>
                  <w:sz w:val="20"/>
                  <w:szCs w:val="20"/>
                </w:rPr>
                <w:id w:val="17528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DD2028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By using mortgage through regulated financial institutions  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D597B9" w14:textId="421948DF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5676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EC5301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Exchange Office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/ </w:t>
            </w:r>
            <w:r w:rsidR="003B25FB" w:rsidRPr="00EC5301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Hawala Dar</w:t>
            </w:r>
          </w:p>
        </w:tc>
      </w:tr>
      <w:tr w:rsidR="003B25FB" w14:paraId="7A365E3C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71DAF24" w14:textId="5F0D5F83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22479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Crypto Currency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8D4BB4A" w14:textId="1F160FE4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1933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EC5301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Escrow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A</w:t>
            </w:r>
            <w:r w:rsidR="003B25FB" w:rsidRPr="00EC5301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ccounts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21E89A" w14:textId="2C6C5580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512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EF1843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All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Types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E52E84" w14:textId="5318E7C4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89685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</w:t>
            </w:r>
            <w:r w:rsidR="003B25FB" w:rsidRPr="00EF1843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Not Applicable</w:t>
            </w:r>
          </w:p>
        </w:tc>
      </w:tr>
      <w:tr w:rsidR="003B25FB" w14:paraId="7AAA5B62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7B580450" w14:textId="7C08F7A6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550201"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 xml:space="preserve">2. </w:t>
            </w:r>
            <w:bookmarkStart w:id="17" w:name="_Hlk97887440"/>
            <w:r w:rsidRPr="00550201"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>Annual Gross Turnover</w:t>
            </w:r>
            <w:r w:rsidRPr="00F35606">
              <w:rPr>
                <w:rFonts w:ascii="Arial Narrow" w:eastAsia="MS Gothic" w:hAnsi="Arial Narrow" w:cs="Dubai"/>
                <w:b/>
                <w:bCs/>
                <w:color w:val="2E74B5" w:themeColor="accent5" w:themeShade="BF"/>
              </w:rPr>
              <w:t>*</w:t>
            </w:r>
            <w:r w:rsidRPr="00550201"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 xml:space="preserve"> for </w:t>
            </w:r>
            <w:r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>e</w:t>
            </w:r>
            <w:r w:rsidRPr="00550201"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>ntity</w:t>
            </w:r>
            <w:bookmarkEnd w:id="17"/>
            <w:r w:rsidRPr="00550201">
              <w:rPr>
                <w:rFonts w:ascii="Arial Narrow" w:eastAsia="MS Gothic" w:hAnsi="Arial Narrow" w:cs="Dubai"/>
                <w:b/>
                <w:bCs/>
                <w:color w:val="595959" w:themeColor="text1" w:themeTint="A6"/>
              </w:rPr>
              <w:t xml:space="preserve">? </w:t>
            </w:r>
            <w:r w:rsidRPr="00661A3F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(One selection only can be done)</w:t>
            </w:r>
          </w:p>
        </w:tc>
      </w:tr>
      <w:tr w:rsidR="003B25FB" w14:paraId="33501AF0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C1C01BD" w14:textId="63FE1711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84170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MS Gothic" w:hAnsi="Arial Narrow"/>
                <w:color w:val="767171" w:themeColor="background2" w:themeShade="80"/>
                <w:sz w:val="20"/>
                <w:szCs w:val="20"/>
              </w:rPr>
              <w:t>More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00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97B9544" w14:textId="34A60D89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6084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MS Gothic" w:hAnsi="Arial Narrow"/>
                <w:color w:val="767171" w:themeColor="background2" w:themeShade="80"/>
                <w:sz w:val="20"/>
                <w:szCs w:val="20"/>
              </w:rPr>
              <w:t>More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50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51A10DE" w14:textId="616205ED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2399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MS Gothic" w:hAnsi="Arial Narrow"/>
                <w:color w:val="767171" w:themeColor="background2" w:themeShade="80"/>
                <w:sz w:val="20"/>
                <w:szCs w:val="20"/>
              </w:rPr>
              <w:t>More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05F335" w14:textId="088A480B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8336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Less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00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</w:tr>
      <w:tr w:rsidR="003B25FB" w14:paraId="05F161BD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6F392C41" w14:textId="3BFA7389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245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Less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10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F63BEAF" w14:textId="122F28B0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1950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Less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2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0973031" w14:textId="36389A37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58504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Less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1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20A1F1" w14:textId="34810540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4314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EF1843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None/ Not Applicable</w:t>
            </w:r>
          </w:p>
        </w:tc>
      </w:tr>
      <w:tr w:rsidR="003B25FB" w14:paraId="02C79CA5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14:paraId="7664596D" w14:textId="30D63E39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42534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*Turnover refers to how many a company generates through assets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(estimated or actual)</w:t>
            </w:r>
          </w:p>
        </w:tc>
      </w:tr>
      <w:tr w:rsidR="003B25FB" w14:paraId="7DEBB802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462B15AF" w14:textId="1E2EE1F0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3C6E8E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 xml:space="preserve">3. </w:t>
            </w:r>
            <w:bookmarkStart w:id="18" w:name="_Hlk97887540"/>
            <w:r w:rsidRPr="003C6E8E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Annual Gross Revenue</w:t>
            </w:r>
            <w:r w:rsidRPr="00425342">
              <w:rPr>
                <w:rFonts w:ascii="Arial Narrow" w:eastAsia="MS Gothic" w:hAnsi="Arial Narrow" w:cs="Segoe UI Symbol"/>
                <w:b/>
                <w:bCs/>
                <w:color w:val="2E74B5" w:themeColor="accent5" w:themeShade="BF"/>
              </w:rPr>
              <w:t>*</w:t>
            </w:r>
            <w:r w:rsidRPr="003C6E8E">
              <w:rPr>
                <w:rFonts w:ascii="Arial Narrow" w:eastAsia="MS Gothic" w:hAnsi="Arial Narrow" w:cs="Segoe UI Symbol"/>
                <w:b/>
                <w:bCs/>
                <w:color w:val="595959" w:themeColor="text1" w:themeTint="A6"/>
              </w:rPr>
              <w:t>?</w:t>
            </w:r>
            <w:r w:rsidRPr="008B08EB">
              <w:rPr>
                <w:rFonts w:ascii="Arial Narrow" w:eastAsia="Dubai" w:hAnsi="Arial Narrow" w:cs="Dubai"/>
                <w:b/>
                <w:bCs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bookmarkEnd w:id="18"/>
            <w:r w:rsidRPr="008B08EB">
              <w:rPr>
                <w:rFonts w:ascii="Arial Narrow" w:eastAsia="Dubai" w:hAnsi="Arial Narrow" w:cs="Duba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(One selection only can be done)</w:t>
            </w:r>
          </w:p>
        </w:tc>
      </w:tr>
      <w:tr w:rsidR="003B25FB" w14:paraId="16B80D1A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2CE0FF0E" w14:textId="032244C6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Dubai" w:hint="eastAsia"/>
                  <w:color w:val="595959" w:themeColor="text1" w:themeTint="A6"/>
                  <w:sz w:val="20"/>
                  <w:szCs w:val="20"/>
                </w:rPr>
                <w:id w:val="-17722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Dubai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MS Gothic" w:hAnsi="Arial Narrow"/>
                <w:color w:val="767171" w:themeColor="background2" w:themeShade="80"/>
                <w:sz w:val="20"/>
                <w:szCs w:val="20"/>
              </w:rPr>
              <w:t>More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00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EA57CC0" w14:textId="54B518CD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2641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MS Gothic" w:hAnsi="Arial Narrow"/>
                <w:color w:val="767171" w:themeColor="background2" w:themeShade="80"/>
                <w:sz w:val="20"/>
                <w:szCs w:val="20"/>
              </w:rPr>
              <w:t>More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50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DAFA239" w14:textId="42854525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6639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>
              <w:rPr>
                <w:rFonts w:ascii="Arial Narrow" w:eastAsia="MS Gothic" w:hAnsi="Arial Narrow"/>
                <w:color w:val="767171" w:themeColor="background2" w:themeShade="80"/>
                <w:sz w:val="20"/>
                <w:szCs w:val="20"/>
              </w:rPr>
              <w:t>More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</w:t>
            </w:r>
            <w:r w:rsidR="003B25FB" w:rsidRPr="003D72F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EF41B2" w14:textId="0DBA70AA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80673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Less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00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</w:tr>
      <w:tr w:rsidR="003B25FB" w14:paraId="763F242A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73256A67" w14:textId="4480E387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3157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Less than AED 1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0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2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6FE1A8" w14:textId="1FA58D9C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8297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Less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2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1" w:type="dxa"/>
            <w:gridSpan w:val="1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830EE21" w14:textId="2D364BCD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-1006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Less than AED </w:t>
            </w:r>
            <w:r w:rsidR="003B25FB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1</w:t>
            </w:r>
            <w:r w:rsidR="003B25FB" w:rsidRPr="009B1226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million</w:t>
            </w:r>
          </w:p>
        </w:tc>
        <w:tc>
          <w:tcPr>
            <w:tcW w:w="2863" w:type="dxa"/>
            <w:gridSpan w:val="1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82C4AD2" w14:textId="1706BECF" w:rsidR="003B25FB" w:rsidRDefault="00000000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color w:val="595959" w:themeColor="text1" w:themeTint="A6"/>
                  <w:sz w:val="20"/>
                  <w:szCs w:val="20"/>
                </w:rPr>
                <w:id w:val="1022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5FB">
                  <w:rPr>
                    <w:rFonts w:ascii="MS Gothic" w:eastAsia="MS Gothic" w:hAnsi="MS Gothic" w:cs="Segoe UI Symbo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3B25FB" w:rsidRPr="00B542AE">
              <w:rPr>
                <w:rFonts w:ascii="Arial Narrow" w:eastAsia="Dubai" w:hAnsi="Arial Narrow" w:cs="Dubai"/>
                <w:color w:val="595959" w:themeColor="text1" w:themeTint="A6"/>
                <w:sz w:val="20"/>
                <w:szCs w:val="20"/>
              </w:rPr>
              <w:t xml:space="preserve">  </w:t>
            </w:r>
            <w:r w:rsidR="003B25FB" w:rsidRPr="00EF1843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None/ Not Applicable</w:t>
            </w:r>
          </w:p>
        </w:tc>
      </w:tr>
      <w:tr w:rsidR="003B25FB" w14:paraId="115CAC9B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3C6F354D" w14:textId="39B1B350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425342"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*Revenue refers to the money that a company generates by selling goods and services for a price to its customers.</w:t>
            </w:r>
            <w:r>
              <w:rPr>
                <w:rFonts w:ascii="Arial Narrow" w:hAnsi="Arial Narrow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 xml:space="preserve"> (estimated or actual)</w:t>
            </w:r>
          </w:p>
        </w:tc>
      </w:tr>
      <w:tr w:rsidR="003B25FB" w14:paraId="4312370D" w14:textId="77777777" w:rsidTr="009D6A7F">
        <w:trPr>
          <w:trHeight w:val="338"/>
        </w:trPr>
        <w:tc>
          <w:tcPr>
            <w:tcW w:w="11463" w:type="dxa"/>
            <w:gridSpan w:val="64"/>
            <w:tcBorders>
              <w:left w:val="nil"/>
              <w:bottom w:val="single" w:sz="4" w:space="0" w:color="2E74B5" w:themeColor="accent5" w:themeShade="BF"/>
              <w:right w:val="nil"/>
            </w:tcBorders>
            <w:shd w:val="clear" w:color="auto" w:fill="auto"/>
            <w:noWrap/>
            <w:vAlign w:val="center"/>
          </w:tcPr>
          <w:p w14:paraId="69B79669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63DFF904" w14:textId="77777777" w:rsidTr="009D6A7F">
        <w:trPr>
          <w:trHeight w:val="338"/>
        </w:trPr>
        <w:tc>
          <w:tcPr>
            <w:tcW w:w="11463" w:type="dxa"/>
            <w:gridSpan w:val="6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  <w:noWrap/>
            <w:vAlign w:val="center"/>
          </w:tcPr>
          <w:p w14:paraId="61826EC2" w14:textId="705CC021" w:rsidR="003B25FB" w:rsidRDefault="003B25FB" w:rsidP="003B25FB">
            <w:pPr>
              <w:jc w:val="center"/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CD051E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 xml:space="preserve">G: </w:t>
            </w:r>
            <w:r w:rsidRPr="006A226C">
              <w:rPr>
                <w:rFonts w:ascii="Arial Narrow" w:eastAsia="Times New Roman" w:hAnsi="Arial Narrow" w:cs="Dubai"/>
                <w:b/>
                <w:bCs/>
                <w:color w:val="FFFFFF" w:themeColor="background1"/>
                <w:sz w:val="32"/>
                <w:szCs w:val="32"/>
              </w:rPr>
              <w:t>Declaration</w:t>
            </w:r>
          </w:p>
        </w:tc>
      </w:tr>
      <w:tr w:rsidR="003B25FB" w14:paraId="39A84298" w14:textId="77777777" w:rsidTr="009D6A7F">
        <w:trPr>
          <w:trHeight w:val="203"/>
        </w:trPr>
        <w:tc>
          <w:tcPr>
            <w:tcW w:w="11463" w:type="dxa"/>
            <w:gridSpan w:val="64"/>
            <w:tcBorders>
              <w:top w:val="single" w:sz="4" w:space="0" w:color="2E74B5" w:themeColor="accent5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4BDE9F" w14:textId="77777777" w:rsidR="003B25FB" w:rsidRPr="00F1430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10"/>
                <w:szCs w:val="10"/>
              </w:rPr>
            </w:pPr>
          </w:p>
        </w:tc>
      </w:tr>
      <w:tr w:rsidR="003B25FB" w14:paraId="5890A0DC" w14:textId="77777777" w:rsidTr="009D6A7F">
        <w:trPr>
          <w:trHeight w:val="977"/>
        </w:trPr>
        <w:tc>
          <w:tcPr>
            <w:tcW w:w="11463" w:type="dxa"/>
            <w:gridSpan w:val="6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5A3C5B8A" w14:textId="082A4522" w:rsidR="003B25FB" w:rsidRPr="00F1430B" w:rsidRDefault="003B25FB" w:rsidP="003B25FB">
            <w:pPr>
              <w:rPr>
                <w:b/>
                <w:bCs/>
                <w:i/>
                <w:iCs/>
                <w:color w:val="3B3838" w:themeColor="background2" w:themeShade="40"/>
              </w:rPr>
            </w:pPr>
            <w:r w:rsidRPr="00127AAA">
              <w:rPr>
                <w:b/>
                <w:bCs/>
                <w:i/>
                <w:iCs/>
                <w:color w:val="3B3838" w:themeColor="background2" w:themeShade="40"/>
              </w:rPr>
              <w:lastRenderedPageBreak/>
              <w:t xml:space="preserve">I, ____________________________ hereby declare that the information provided above is true, accurate and Up to date to the best of my knowledge. I also admit that I have carefully reviewed the information provided in this form and I understand </w:t>
            </w:r>
            <w:r>
              <w:rPr>
                <w:b/>
                <w:bCs/>
                <w:i/>
                <w:iCs/>
                <w:color w:val="3B3838" w:themeColor="background2" w:themeShade="40"/>
              </w:rPr>
              <w:t xml:space="preserve">that </w:t>
            </w:r>
            <w:r w:rsidRPr="00127AAA">
              <w:rPr>
                <w:b/>
                <w:bCs/>
                <w:i/>
                <w:iCs/>
                <w:color w:val="3B3838" w:themeColor="background2" w:themeShade="40"/>
              </w:rPr>
              <w:t>this information can be used by Government regulatory bodies.</w:t>
            </w:r>
          </w:p>
        </w:tc>
      </w:tr>
      <w:tr w:rsidR="003B25FB" w14:paraId="0C9B086E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29E4BF96" w14:textId="10CD8D1D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6A226C">
              <w:rPr>
                <w:rFonts w:ascii="Arial Narrow" w:hAnsi="Arial Narrow"/>
                <w:b/>
                <w:bCs/>
                <w:color w:val="2E74B5" w:themeColor="accent5" w:themeShade="BF"/>
              </w:rPr>
              <w:t xml:space="preserve">Completed by 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</w:rPr>
              <w:t>(Name)</w:t>
            </w:r>
          </w:p>
        </w:tc>
        <w:tc>
          <w:tcPr>
            <w:tcW w:w="8587" w:type="dxa"/>
            <w:gridSpan w:val="5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C04EC8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6CC6075B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3517DAA0" w14:textId="38AB404B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E74B5" w:themeColor="accent5" w:themeShade="BF"/>
              </w:rPr>
              <w:t>Role/ Designation</w:t>
            </w:r>
          </w:p>
        </w:tc>
        <w:tc>
          <w:tcPr>
            <w:tcW w:w="8587" w:type="dxa"/>
            <w:gridSpan w:val="5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C2E06C1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0FB88A06" w14:textId="77777777" w:rsidTr="009D6A7F">
        <w:trPr>
          <w:trHeight w:val="338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765FFEF0" w14:textId="1CCE3DE9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6A226C">
              <w:rPr>
                <w:rFonts w:ascii="Arial Narrow" w:hAnsi="Arial Narrow"/>
                <w:b/>
                <w:bCs/>
                <w:color w:val="2E74B5" w:themeColor="accent5" w:themeShade="BF"/>
              </w:rPr>
              <w:t>Date</w:t>
            </w:r>
            <w:r>
              <w:rPr>
                <w:rFonts w:ascii="Arial Narrow" w:hAnsi="Arial Narrow"/>
                <w:b/>
                <w:bCs/>
                <w:color w:val="2E74B5" w:themeColor="accent5" w:themeShade="BF"/>
              </w:rPr>
              <w:t xml:space="preserve"> of Submission</w:t>
            </w:r>
          </w:p>
        </w:tc>
        <w:tc>
          <w:tcPr>
            <w:tcW w:w="8587" w:type="dxa"/>
            <w:gridSpan w:val="50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C965E9D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  <w:tr w:rsidR="003B25FB" w14:paraId="30181F75" w14:textId="77777777" w:rsidTr="009D6A7F">
        <w:trPr>
          <w:trHeight w:val="707"/>
        </w:trPr>
        <w:tc>
          <w:tcPr>
            <w:tcW w:w="2876" w:type="dxa"/>
            <w:gridSpan w:val="14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noWrap/>
            <w:vAlign w:val="center"/>
          </w:tcPr>
          <w:p w14:paraId="5B446372" w14:textId="2F29E41E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  <w:r w:rsidRPr="006A226C">
              <w:rPr>
                <w:rFonts w:ascii="Arial Narrow" w:hAnsi="Arial Narrow"/>
                <w:b/>
                <w:bCs/>
                <w:color w:val="2E74B5" w:themeColor="accent5" w:themeShade="BF"/>
              </w:rPr>
              <w:t>Signature</w:t>
            </w:r>
          </w:p>
        </w:tc>
        <w:tc>
          <w:tcPr>
            <w:tcW w:w="8587" w:type="dxa"/>
            <w:gridSpan w:val="50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93562B3" w14:textId="77777777" w:rsidR="003B25FB" w:rsidRDefault="003B25FB" w:rsidP="003B25FB">
            <w:pPr>
              <w:rPr>
                <w:rFonts w:ascii="Segoe UI Symbol" w:eastAsia="MS Gothic" w:hAnsi="Segoe UI Symbol" w:cs="Segoe UI Symbo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16C6BB6" w14:textId="77777777" w:rsidR="00712D54" w:rsidRDefault="00712D54"/>
    <w:sectPr w:rsidR="00712D54" w:rsidSect="004477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FDA0" w14:textId="77777777" w:rsidR="00F275BF" w:rsidRDefault="00F275BF" w:rsidP="00101D75">
      <w:r>
        <w:separator/>
      </w:r>
    </w:p>
  </w:endnote>
  <w:endnote w:type="continuationSeparator" w:id="0">
    <w:p w14:paraId="7C8DFAF3" w14:textId="77777777" w:rsidR="00F275BF" w:rsidRDefault="00F275BF" w:rsidP="001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4107" w14:textId="77777777" w:rsidR="00270490" w:rsidRPr="00270490" w:rsidRDefault="00270490">
    <w:pPr>
      <w:tabs>
        <w:tab w:val="center" w:pos="4550"/>
        <w:tab w:val="left" w:pos="5818"/>
      </w:tabs>
      <w:ind w:right="260"/>
      <w:jc w:val="right"/>
      <w:rPr>
        <w:b/>
        <w:bCs/>
        <w:color w:val="222A35" w:themeColor="text2" w:themeShade="80"/>
        <w:sz w:val="20"/>
        <w:szCs w:val="20"/>
      </w:rPr>
    </w:pPr>
    <w:r w:rsidRPr="00270490">
      <w:rPr>
        <w:b/>
        <w:bCs/>
        <w:color w:val="8496B0" w:themeColor="text2" w:themeTint="99"/>
        <w:spacing w:val="60"/>
        <w:sz w:val="20"/>
        <w:szCs w:val="20"/>
      </w:rPr>
      <w:t>Page</w:t>
    </w:r>
    <w:r w:rsidRPr="00270490">
      <w:rPr>
        <w:b/>
        <w:bCs/>
        <w:color w:val="8496B0" w:themeColor="text2" w:themeTint="99"/>
        <w:sz w:val="20"/>
        <w:szCs w:val="20"/>
      </w:rPr>
      <w:t xml:space="preserve"> </w:t>
    </w:r>
    <w:r w:rsidRPr="00270490">
      <w:rPr>
        <w:b/>
        <w:bCs/>
        <w:color w:val="323E4F" w:themeColor="text2" w:themeShade="BF"/>
        <w:sz w:val="20"/>
        <w:szCs w:val="20"/>
      </w:rPr>
      <w:fldChar w:fldCharType="begin"/>
    </w:r>
    <w:r w:rsidRPr="00270490">
      <w:rPr>
        <w:b/>
        <w:bCs/>
        <w:color w:val="323E4F" w:themeColor="text2" w:themeShade="BF"/>
        <w:sz w:val="20"/>
        <w:szCs w:val="20"/>
      </w:rPr>
      <w:instrText xml:space="preserve"> PAGE   \* MERGEFORMAT </w:instrText>
    </w:r>
    <w:r w:rsidRPr="00270490">
      <w:rPr>
        <w:b/>
        <w:bCs/>
        <w:color w:val="323E4F" w:themeColor="text2" w:themeShade="BF"/>
        <w:sz w:val="20"/>
        <w:szCs w:val="20"/>
      </w:rPr>
      <w:fldChar w:fldCharType="separate"/>
    </w:r>
    <w:r w:rsidRPr="00270490">
      <w:rPr>
        <w:b/>
        <w:bCs/>
        <w:noProof/>
        <w:color w:val="323E4F" w:themeColor="text2" w:themeShade="BF"/>
        <w:sz w:val="20"/>
        <w:szCs w:val="20"/>
      </w:rPr>
      <w:t>1</w:t>
    </w:r>
    <w:r w:rsidRPr="00270490">
      <w:rPr>
        <w:b/>
        <w:bCs/>
        <w:color w:val="323E4F" w:themeColor="text2" w:themeShade="BF"/>
        <w:sz w:val="20"/>
        <w:szCs w:val="20"/>
      </w:rPr>
      <w:fldChar w:fldCharType="end"/>
    </w:r>
    <w:r w:rsidRPr="00270490">
      <w:rPr>
        <w:b/>
        <w:bCs/>
        <w:color w:val="323E4F" w:themeColor="text2" w:themeShade="BF"/>
        <w:sz w:val="20"/>
        <w:szCs w:val="20"/>
      </w:rPr>
      <w:t xml:space="preserve"> | </w:t>
    </w:r>
    <w:r w:rsidRPr="00270490">
      <w:rPr>
        <w:b/>
        <w:bCs/>
        <w:color w:val="323E4F" w:themeColor="text2" w:themeShade="BF"/>
        <w:sz w:val="20"/>
        <w:szCs w:val="20"/>
      </w:rPr>
      <w:fldChar w:fldCharType="begin"/>
    </w:r>
    <w:r w:rsidRPr="00270490">
      <w:rPr>
        <w:b/>
        <w:bCs/>
        <w:color w:val="323E4F" w:themeColor="text2" w:themeShade="BF"/>
        <w:sz w:val="20"/>
        <w:szCs w:val="20"/>
      </w:rPr>
      <w:instrText xml:space="preserve"> NUMPAGES  \* Arabic  \* MERGEFORMAT </w:instrText>
    </w:r>
    <w:r w:rsidRPr="00270490">
      <w:rPr>
        <w:b/>
        <w:bCs/>
        <w:color w:val="323E4F" w:themeColor="text2" w:themeShade="BF"/>
        <w:sz w:val="20"/>
        <w:szCs w:val="20"/>
      </w:rPr>
      <w:fldChar w:fldCharType="separate"/>
    </w:r>
    <w:r w:rsidRPr="00270490">
      <w:rPr>
        <w:b/>
        <w:bCs/>
        <w:noProof/>
        <w:color w:val="323E4F" w:themeColor="text2" w:themeShade="BF"/>
        <w:sz w:val="20"/>
        <w:szCs w:val="20"/>
      </w:rPr>
      <w:t>1</w:t>
    </w:r>
    <w:r w:rsidRPr="00270490">
      <w:rPr>
        <w:b/>
        <w:bCs/>
        <w:color w:val="323E4F" w:themeColor="text2" w:themeShade="BF"/>
        <w:sz w:val="20"/>
        <w:szCs w:val="20"/>
      </w:rPr>
      <w:fldChar w:fldCharType="end"/>
    </w:r>
  </w:p>
  <w:p w14:paraId="61358AFB" w14:textId="77777777" w:rsidR="00270490" w:rsidRDefault="0027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966D" w14:textId="77777777" w:rsidR="00F275BF" w:rsidRDefault="00F275BF" w:rsidP="00101D75">
      <w:r>
        <w:separator/>
      </w:r>
    </w:p>
  </w:footnote>
  <w:footnote w:type="continuationSeparator" w:id="0">
    <w:p w14:paraId="752128F1" w14:textId="77777777" w:rsidR="00F275BF" w:rsidRDefault="00F275BF" w:rsidP="001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7E38" w14:textId="04E41F17" w:rsidR="000D6E4D" w:rsidRPr="00B117A8" w:rsidRDefault="00D1094B" w:rsidP="000D6E4D">
    <w:pPr>
      <w:pStyle w:val="Header"/>
      <w:ind w:hanging="270"/>
      <w:rPr>
        <w:rFonts w:ascii="Arial Narrow" w:hAnsi="Arial Narrow"/>
        <w:b/>
        <w:bCs/>
        <w:sz w:val="40"/>
        <w:szCs w:val="40"/>
      </w:rPr>
    </w:pPr>
    <w:r>
      <w:rPr>
        <w:rFonts w:ascii="Arial Narrow" w:hAnsi="Arial Narrow"/>
        <w:b/>
        <w:bCs/>
        <w:noProof/>
        <w:color w:val="1F4E79" w:themeColor="accent5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89775E" wp14:editId="1050E9A5">
              <wp:simplePos x="0" y="0"/>
              <wp:positionH relativeFrom="column">
                <wp:posOffset>3771900</wp:posOffset>
              </wp:positionH>
              <wp:positionV relativeFrom="paragraph">
                <wp:posOffset>-304800</wp:posOffset>
              </wp:positionV>
              <wp:extent cx="3272155" cy="635000"/>
              <wp:effectExtent l="0" t="0" r="4445" b="0"/>
              <wp:wrapNone/>
              <wp:docPr id="57600655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155" cy="635000"/>
                        <a:chOff x="0" y="0"/>
                        <a:chExt cx="3272155" cy="635000"/>
                      </a:xfrm>
                    </wpg:grpSpPr>
                    <pic:pic xmlns:pic="http://schemas.openxmlformats.org/drawingml/2006/picture">
                      <pic:nvPicPr>
                        <pic:cNvPr id="101402999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2921897" name="Picture 7" descr="D:\Users\Mohd.thanimatar\AppData\Local\Microsoft\Windows\INetCache\Content.Outlook\T4ZVB075\DAZ-English  Arabic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250" y="82550"/>
                          <a:ext cx="733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53018958" name="Picture 8" descr="A picture containing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4450" y="127000"/>
                          <a:ext cx="68770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10660323" name="Picture 1" descr="A red and grey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5300" y="127000"/>
                          <a:ext cx="831850" cy="436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6BA97F" id="Group 2" o:spid="_x0000_s1026" style="position:absolute;margin-left:297pt;margin-top:-24pt;width:257.65pt;height:50pt;z-index:251660288" coordsize="32721,6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9944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">
                <v:imagedata r:id="rId5" o:title=""/>
              </v:shape>
              <v:shape id="Picture 7" o:spid="_x0000_s1028" type="#_x0000_t75" style="position:absolute;left:9842;top:825;width:7334;height:5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">
                <v:imagedata r:id="rId6" o:title="DAZ-English  Arabic"/>
              </v:shape>
              <v:shape id="Picture 8" o:spid="_x0000_s1029" type="#_x0000_t75" alt="A picture containing icon&#10;&#10;Description automatically generated" style="position:absolute;left:25844;top:1270;width:6877;height:4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">
                <v:imagedata r:id="rId7" o:title="A picture containing icon&#10;&#10;Description automatically generated"/>
              </v:shape>
              <v:shape id="Picture 1" o:spid="_x0000_s1030" type="#_x0000_t75" alt="A red and grey logo&#10;&#10;Description automatically generated" style="position:absolute;left:17653;top:1270;width:8318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">
                <v:imagedata r:id="rId8" o:title="A red and grey logo&#10;&#10;Description automatically generated"/>
              </v:shape>
            </v:group>
          </w:pict>
        </mc:Fallback>
      </mc:AlternateContent>
    </w:r>
    <w:r w:rsidR="000D6E4D" w:rsidRPr="00B117A8">
      <w:rPr>
        <w:rFonts w:ascii="Arial Narrow" w:hAnsi="Arial Narrow"/>
        <w:b/>
        <w:bCs/>
        <w:color w:val="1F4E79" w:themeColor="accent5" w:themeShade="80"/>
        <w:sz w:val="40"/>
        <w:szCs w:val="40"/>
      </w:rPr>
      <w:t>KYC-UBO Form</w:t>
    </w:r>
    <w:r w:rsidR="000D6E4D" w:rsidRPr="00B117A8">
      <w:rPr>
        <w:noProof/>
        <w:sz w:val="40"/>
        <w:szCs w:val="40"/>
      </w:rPr>
      <w:t xml:space="preserve"> </w:t>
    </w:r>
    <w:r w:rsidR="000D6E4D" w:rsidRPr="00B117A8">
      <w:rPr>
        <w:sz w:val="40"/>
        <w:szCs w:val="40"/>
      </w:rPr>
      <w:tab/>
    </w:r>
    <w:r w:rsidR="000D6E4D" w:rsidRPr="00B117A8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1FC"/>
    <w:multiLevelType w:val="hybridMultilevel"/>
    <w:tmpl w:val="EDF8D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74D88"/>
    <w:multiLevelType w:val="hybridMultilevel"/>
    <w:tmpl w:val="EC6EE238"/>
    <w:lvl w:ilvl="0" w:tplc="157812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C3C"/>
    <w:multiLevelType w:val="hybridMultilevel"/>
    <w:tmpl w:val="EC6EE2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56E8"/>
    <w:multiLevelType w:val="hybridMultilevel"/>
    <w:tmpl w:val="F1EA516C"/>
    <w:lvl w:ilvl="0" w:tplc="2A568E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5224"/>
    <w:multiLevelType w:val="hybridMultilevel"/>
    <w:tmpl w:val="F6D4D804"/>
    <w:lvl w:ilvl="0" w:tplc="44223454">
      <w:start w:val="6"/>
      <w:numFmt w:val="bullet"/>
      <w:lvlText w:val=""/>
      <w:lvlJc w:val="left"/>
      <w:pPr>
        <w:ind w:left="720" w:hanging="360"/>
      </w:pPr>
      <w:rPr>
        <w:rFonts w:ascii="Symbol" w:eastAsia="Dubai" w:hAnsi="Symbol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6BF5"/>
    <w:multiLevelType w:val="hybridMultilevel"/>
    <w:tmpl w:val="DCC4F536"/>
    <w:lvl w:ilvl="0" w:tplc="9C805D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B3FE2"/>
    <w:multiLevelType w:val="hybridMultilevel"/>
    <w:tmpl w:val="FF5AB4BC"/>
    <w:lvl w:ilvl="0" w:tplc="2A568E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584"/>
    <w:multiLevelType w:val="hybridMultilevel"/>
    <w:tmpl w:val="6316B4B2"/>
    <w:lvl w:ilvl="0" w:tplc="C17C2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A7AAC"/>
    <w:multiLevelType w:val="hybridMultilevel"/>
    <w:tmpl w:val="E28EFA0E"/>
    <w:lvl w:ilvl="0" w:tplc="B14885FA">
      <w:start w:val="1"/>
      <w:numFmt w:val="lowerLetter"/>
      <w:lvlText w:val="%1."/>
      <w:lvlJc w:val="left"/>
      <w:pPr>
        <w:ind w:left="300" w:hanging="360"/>
      </w:pPr>
      <w:rPr>
        <w:rFonts w:cs="Segoe UI Symbol"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 w15:restartNumberingAfterBreak="0">
    <w:nsid w:val="351B1B05"/>
    <w:multiLevelType w:val="hybridMultilevel"/>
    <w:tmpl w:val="274628FA"/>
    <w:lvl w:ilvl="0" w:tplc="A82E6F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61"/>
    <w:multiLevelType w:val="hybridMultilevel"/>
    <w:tmpl w:val="3752C7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3576F"/>
    <w:multiLevelType w:val="hybridMultilevel"/>
    <w:tmpl w:val="F642F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85091"/>
    <w:multiLevelType w:val="hybridMultilevel"/>
    <w:tmpl w:val="26922428"/>
    <w:lvl w:ilvl="0" w:tplc="67BCF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5AF"/>
    <w:multiLevelType w:val="hybridMultilevel"/>
    <w:tmpl w:val="03AC1D12"/>
    <w:lvl w:ilvl="0" w:tplc="7FBCBA22">
      <w:start w:val="1"/>
      <w:numFmt w:val="decimal"/>
      <w:lvlText w:val="%1."/>
      <w:lvlJc w:val="left"/>
      <w:pPr>
        <w:ind w:left="360" w:hanging="360"/>
      </w:pPr>
      <w:rPr>
        <w:b/>
        <w:bCs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0B0D7F"/>
    <w:multiLevelType w:val="hybridMultilevel"/>
    <w:tmpl w:val="73F6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F26BA"/>
    <w:multiLevelType w:val="hybridMultilevel"/>
    <w:tmpl w:val="885E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575C"/>
    <w:multiLevelType w:val="hybridMultilevel"/>
    <w:tmpl w:val="37285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C2673"/>
    <w:multiLevelType w:val="hybridMultilevel"/>
    <w:tmpl w:val="A1FCAC5E"/>
    <w:lvl w:ilvl="0" w:tplc="FB905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32338"/>
    <w:multiLevelType w:val="hybridMultilevel"/>
    <w:tmpl w:val="890ABD60"/>
    <w:lvl w:ilvl="0" w:tplc="2A568E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19306">
    <w:abstractNumId w:val="5"/>
  </w:num>
  <w:num w:numId="2" w16cid:durableId="576403737">
    <w:abstractNumId w:val="10"/>
  </w:num>
  <w:num w:numId="3" w16cid:durableId="1135026867">
    <w:abstractNumId w:val="16"/>
  </w:num>
  <w:num w:numId="4" w16cid:durableId="1670644258">
    <w:abstractNumId w:val="13"/>
  </w:num>
  <w:num w:numId="5" w16cid:durableId="2074960378">
    <w:abstractNumId w:val="14"/>
  </w:num>
  <w:num w:numId="6" w16cid:durableId="68886749">
    <w:abstractNumId w:val="1"/>
  </w:num>
  <w:num w:numId="7" w16cid:durableId="141898345">
    <w:abstractNumId w:val="8"/>
  </w:num>
  <w:num w:numId="8" w16cid:durableId="459693226">
    <w:abstractNumId w:val="2"/>
  </w:num>
  <w:num w:numId="9" w16cid:durableId="667711875">
    <w:abstractNumId w:val="3"/>
  </w:num>
  <w:num w:numId="10" w16cid:durableId="1446149965">
    <w:abstractNumId w:val="15"/>
  </w:num>
  <w:num w:numId="11" w16cid:durableId="151918282">
    <w:abstractNumId w:val="11"/>
  </w:num>
  <w:num w:numId="12" w16cid:durableId="2088646657">
    <w:abstractNumId w:val="9"/>
  </w:num>
  <w:num w:numId="13" w16cid:durableId="800418830">
    <w:abstractNumId w:val="7"/>
  </w:num>
  <w:num w:numId="14" w16cid:durableId="536049527">
    <w:abstractNumId w:val="17"/>
  </w:num>
  <w:num w:numId="15" w16cid:durableId="1568955548">
    <w:abstractNumId w:val="12"/>
  </w:num>
  <w:num w:numId="16" w16cid:durableId="398289652">
    <w:abstractNumId w:val="4"/>
  </w:num>
  <w:num w:numId="17" w16cid:durableId="1521234703">
    <w:abstractNumId w:val="18"/>
  </w:num>
  <w:num w:numId="18" w16cid:durableId="362828479">
    <w:abstractNumId w:val="6"/>
  </w:num>
  <w:num w:numId="19" w16cid:durableId="1861510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4"/>
    <w:rsid w:val="00006DE4"/>
    <w:rsid w:val="00025856"/>
    <w:rsid w:val="000D6E4D"/>
    <w:rsid w:val="00101D75"/>
    <w:rsid w:val="0010670A"/>
    <w:rsid w:val="00151C7C"/>
    <w:rsid w:val="00153C24"/>
    <w:rsid w:val="001B6E2A"/>
    <w:rsid w:val="001C3BB7"/>
    <w:rsid w:val="001E6CC7"/>
    <w:rsid w:val="002105E5"/>
    <w:rsid w:val="0021459A"/>
    <w:rsid w:val="00234890"/>
    <w:rsid w:val="0023763A"/>
    <w:rsid w:val="00270490"/>
    <w:rsid w:val="00284674"/>
    <w:rsid w:val="00286FE1"/>
    <w:rsid w:val="002D2D6D"/>
    <w:rsid w:val="00347252"/>
    <w:rsid w:val="003476E7"/>
    <w:rsid w:val="003B1E53"/>
    <w:rsid w:val="003B25FB"/>
    <w:rsid w:val="003C52A5"/>
    <w:rsid w:val="003D4F40"/>
    <w:rsid w:val="003E00A9"/>
    <w:rsid w:val="004200CE"/>
    <w:rsid w:val="0042139D"/>
    <w:rsid w:val="0044776C"/>
    <w:rsid w:val="0045607E"/>
    <w:rsid w:val="00457586"/>
    <w:rsid w:val="00472AE1"/>
    <w:rsid w:val="004819A5"/>
    <w:rsid w:val="004B3F38"/>
    <w:rsid w:val="004D1BB8"/>
    <w:rsid w:val="004D7460"/>
    <w:rsid w:val="004F6823"/>
    <w:rsid w:val="00520E3C"/>
    <w:rsid w:val="00553529"/>
    <w:rsid w:val="00557C19"/>
    <w:rsid w:val="00573F47"/>
    <w:rsid w:val="0057428D"/>
    <w:rsid w:val="00591F4E"/>
    <w:rsid w:val="005E5BFA"/>
    <w:rsid w:val="005E78A6"/>
    <w:rsid w:val="006106CC"/>
    <w:rsid w:val="006137FE"/>
    <w:rsid w:val="006C4995"/>
    <w:rsid w:val="006E5AC5"/>
    <w:rsid w:val="00705DB1"/>
    <w:rsid w:val="00705EE3"/>
    <w:rsid w:val="00712D54"/>
    <w:rsid w:val="007347FF"/>
    <w:rsid w:val="00741B8F"/>
    <w:rsid w:val="00780865"/>
    <w:rsid w:val="007B46E7"/>
    <w:rsid w:val="007D110D"/>
    <w:rsid w:val="007D608B"/>
    <w:rsid w:val="007E35B3"/>
    <w:rsid w:val="007F0F05"/>
    <w:rsid w:val="008123C0"/>
    <w:rsid w:val="00812F37"/>
    <w:rsid w:val="00825F76"/>
    <w:rsid w:val="00860CDE"/>
    <w:rsid w:val="00875A28"/>
    <w:rsid w:val="00883289"/>
    <w:rsid w:val="008839B3"/>
    <w:rsid w:val="00897160"/>
    <w:rsid w:val="008C5D93"/>
    <w:rsid w:val="008D1C02"/>
    <w:rsid w:val="008E24AC"/>
    <w:rsid w:val="008F2CC4"/>
    <w:rsid w:val="008F7A2C"/>
    <w:rsid w:val="00901EAE"/>
    <w:rsid w:val="00977352"/>
    <w:rsid w:val="00991A08"/>
    <w:rsid w:val="009C4A20"/>
    <w:rsid w:val="009D6A7F"/>
    <w:rsid w:val="00A505D1"/>
    <w:rsid w:val="00A56395"/>
    <w:rsid w:val="00A707C9"/>
    <w:rsid w:val="00A8063F"/>
    <w:rsid w:val="00AD6052"/>
    <w:rsid w:val="00AF04D8"/>
    <w:rsid w:val="00B117A8"/>
    <w:rsid w:val="00B47EF5"/>
    <w:rsid w:val="00B637DC"/>
    <w:rsid w:val="00B95414"/>
    <w:rsid w:val="00BE7B3A"/>
    <w:rsid w:val="00C15484"/>
    <w:rsid w:val="00C439C6"/>
    <w:rsid w:val="00C56F5A"/>
    <w:rsid w:val="00C653EA"/>
    <w:rsid w:val="00CA41E7"/>
    <w:rsid w:val="00CB6E5C"/>
    <w:rsid w:val="00CC0AD0"/>
    <w:rsid w:val="00D03091"/>
    <w:rsid w:val="00D1094B"/>
    <w:rsid w:val="00D419F5"/>
    <w:rsid w:val="00D4301F"/>
    <w:rsid w:val="00D564C8"/>
    <w:rsid w:val="00D7231F"/>
    <w:rsid w:val="00DD774A"/>
    <w:rsid w:val="00DF6B17"/>
    <w:rsid w:val="00E36F04"/>
    <w:rsid w:val="00E44DAA"/>
    <w:rsid w:val="00EC6999"/>
    <w:rsid w:val="00F1430B"/>
    <w:rsid w:val="00F26D22"/>
    <w:rsid w:val="00F275BF"/>
    <w:rsid w:val="00F44A32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971C"/>
  <w15:chartTrackingRefBased/>
  <w15:docId w15:val="{729C1D9B-0916-479D-BCBF-3D3F3871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C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712D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2D54"/>
    <w:pPr>
      <w:keepNext/>
      <w:jc w:val="center"/>
      <w:outlineLvl w:val="1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D54"/>
    <w:rPr>
      <w:rFonts w:ascii="Calibri Light" w:hAnsi="Calibri Light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2D54"/>
    <w:rPr>
      <w:rFonts w:ascii="Times" w:hAnsi="Times" w:cs="Calibri"/>
      <w:b/>
      <w:bCs/>
      <w:sz w:val="24"/>
      <w:szCs w:val="24"/>
    </w:rPr>
  </w:style>
  <w:style w:type="paragraph" w:customStyle="1" w:styleId="FATF-3SUBTITLECAPS">
    <w:name w:val="FATF- 3 SUBTITLE CAPS"/>
    <w:basedOn w:val="Normal"/>
    <w:qFormat/>
    <w:rsid w:val="00712D54"/>
    <w:pPr>
      <w:tabs>
        <w:tab w:val="left" w:pos="624"/>
        <w:tab w:val="left" w:pos="1247"/>
        <w:tab w:val="left" w:pos="1871"/>
        <w:tab w:val="left" w:pos="2495"/>
        <w:tab w:val="left" w:pos="3119"/>
      </w:tabs>
      <w:spacing w:after="120" w:line="300" w:lineRule="exact"/>
    </w:pPr>
    <w:rPr>
      <w:rFonts w:ascii="Calibri Light" w:hAnsi="Calibri Light"/>
      <w:b/>
      <w:bCs/>
      <w:caps/>
      <w:color w:val="5B9BD5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712D5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2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5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712D5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D5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D54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12D5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12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fa27e3-bb89-455e-a9db-817c6f419379}" enabled="1" method="Standard" siteId="{2bd16c9b-7e21-4274-9c06-7919f7647b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 Suwaidi</dc:creator>
  <cp:keywords/>
  <dc:description/>
  <cp:lastModifiedBy>Aisha Al Suwaidi</cp:lastModifiedBy>
  <cp:revision>2</cp:revision>
  <dcterms:created xsi:type="dcterms:W3CDTF">2024-10-24T12:19:00Z</dcterms:created>
  <dcterms:modified xsi:type="dcterms:W3CDTF">2024-10-24T12:19:00Z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fa27e3-bb89-455e-a9db-817c6f419379_Enabled">
    <vt:lpwstr>true</vt:lpwstr>
  </property>
  <property fmtid="{D5CDD505-2E9C-101B-9397-08002B2CF9AE}" pid="3" name="MSIP_Label_c9fa27e3-bb89-455e-a9db-817c6f419379_SetDate">
    <vt:lpwstr>2023-01-12T07:08:05Z</vt:lpwstr>
  </property>
  <property fmtid="{D5CDD505-2E9C-101B-9397-08002B2CF9AE}" pid="4" name="MSIP_Label_c9fa27e3-bb89-455e-a9db-817c6f419379_Method">
    <vt:lpwstr>Standard</vt:lpwstr>
  </property>
  <property fmtid="{D5CDD505-2E9C-101B-9397-08002B2CF9AE}" pid="5" name="MSIP_Label_c9fa27e3-bb89-455e-a9db-817c6f419379_Name">
    <vt:lpwstr>Public</vt:lpwstr>
  </property>
  <property fmtid="{D5CDD505-2E9C-101B-9397-08002B2CF9AE}" pid="6" name="MSIP_Label_c9fa27e3-bb89-455e-a9db-817c6f419379_SiteId">
    <vt:lpwstr>2bd16c9b-7e21-4274-9c06-7919f7647bbb</vt:lpwstr>
  </property>
  <property fmtid="{D5CDD505-2E9C-101B-9397-08002B2CF9AE}" pid="7" name="MSIP_Label_c9fa27e3-bb89-455e-a9db-817c6f419379_ActionId">
    <vt:lpwstr>285fac55-786c-4522-8cfd-629bdcf626c0</vt:lpwstr>
  </property>
  <property fmtid="{D5CDD505-2E9C-101B-9397-08002B2CF9AE}" pid="8" name="MSIP_Label_c9fa27e3-bb89-455e-a9db-817c6f419379_ContentBits">
    <vt:lpwstr>0</vt:lpwstr>
  </property>
</Properties>
</file>